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A7B" w:rsidRDefault="00E77D7E" w:rsidP="00E77D7E">
      <w:pPr>
        <w:jc w:val="center"/>
      </w:pPr>
      <w:r>
        <w:rPr>
          <w:noProof/>
        </w:rPr>
        <w:drawing>
          <wp:inline distT="0" distB="0" distL="0" distR="0" wp14:anchorId="398EAC27" wp14:editId="614345D6">
            <wp:extent cx="5132705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327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4A7B" w:rsidSect="00D51BF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BCC" w:rsidRDefault="00DA2BCC" w:rsidP="00D51BFC">
      <w:pPr>
        <w:spacing w:after="0" w:line="240" w:lineRule="auto"/>
      </w:pPr>
      <w:r>
        <w:separator/>
      </w:r>
    </w:p>
  </w:endnote>
  <w:endnote w:type="continuationSeparator" w:id="0">
    <w:p w:rsidR="00DA2BCC" w:rsidRDefault="00DA2BCC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BCC" w:rsidRDefault="00DA2BCC" w:rsidP="00D51BFC">
      <w:pPr>
        <w:spacing w:after="0" w:line="240" w:lineRule="auto"/>
      </w:pPr>
      <w:r>
        <w:separator/>
      </w:r>
    </w:p>
  </w:footnote>
  <w:footnote w:type="continuationSeparator" w:id="0">
    <w:p w:rsidR="00DA2BCC" w:rsidRDefault="00DA2BCC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Handouts\CSE775\Code\Project2HelpS15\Sockets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D51BFC"/>
    <w:rsid w:val="00DA2BCC"/>
    <w:rsid w:val="00E04A7B"/>
    <w:rsid w:val="00E7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2015-03-24T01:29:00Z</cp:lastPrinted>
  <dcterms:created xsi:type="dcterms:W3CDTF">2015-03-24T01:30:00Z</dcterms:created>
  <dcterms:modified xsi:type="dcterms:W3CDTF">2015-03-24T01:30:00Z</dcterms:modified>
</cp:coreProperties>
</file>