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EB5" w:rsidRDefault="003A0EB5" w:rsidP="00F22111">
      <w:pPr>
        <w:jc w:val="center"/>
        <w:rPr>
          <w:b/>
          <w:sz w:val="48"/>
          <w:szCs w:val="48"/>
        </w:rPr>
      </w:pPr>
    </w:p>
    <w:p w:rsidR="008676E8" w:rsidRDefault="003A0EB5" w:rsidP="00F22111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A8B687B" wp14:editId="6A4286D1">
            <wp:extent cx="5943600" cy="49466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76E8" w:rsidSect="00F22111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F56" w:rsidRDefault="006B7F56" w:rsidP="00F22111">
      <w:pPr>
        <w:spacing w:after="0" w:line="240" w:lineRule="auto"/>
      </w:pPr>
      <w:r>
        <w:separator/>
      </w:r>
    </w:p>
  </w:endnote>
  <w:endnote w:type="continuationSeparator" w:id="0">
    <w:p w:rsidR="006B7F56" w:rsidRDefault="006B7F56" w:rsidP="00F2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F56" w:rsidRDefault="006B7F56" w:rsidP="00F22111">
      <w:pPr>
        <w:spacing w:after="0" w:line="240" w:lineRule="auto"/>
      </w:pPr>
      <w:r>
        <w:separator/>
      </w:r>
    </w:p>
  </w:footnote>
  <w:footnote w:type="continuationSeparator" w:id="0">
    <w:p w:rsidR="006B7F56" w:rsidRDefault="006B7F56" w:rsidP="00F22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111" w:rsidRPr="00F22111" w:rsidRDefault="00F22111" w:rsidP="00F22111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NewBlockingQueue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367AF"/>
    <w:multiLevelType w:val="hybridMultilevel"/>
    <w:tmpl w:val="DB5C02E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EF0"/>
    <w:rsid w:val="003A0EB5"/>
    <w:rsid w:val="006B7F56"/>
    <w:rsid w:val="00846F54"/>
    <w:rsid w:val="008676E8"/>
    <w:rsid w:val="009C3EF0"/>
    <w:rsid w:val="00B22221"/>
    <w:rsid w:val="00F2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0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2012-02-20T20:35:00Z</cp:lastPrinted>
  <dcterms:created xsi:type="dcterms:W3CDTF">2012-02-20T20:40:00Z</dcterms:created>
  <dcterms:modified xsi:type="dcterms:W3CDTF">2012-02-20T20:41:00Z</dcterms:modified>
</cp:coreProperties>
</file>