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9C11C6" w:rsidP="000F32D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3A15351" wp14:editId="638A643F">
            <wp:extent cx="5943600" cy="63226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75E" w:rsidSect="000F32D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62B" w:rsidRDefault="0034362B" w:rsidP="000F32D1">
      <w:pPr>
        <w:spacing w:after="0" w:line="240" w:lineRule="auto"/>
      </w:pPr>
      <w:r>
        <w:separator/>
      </w:r>
    </w:p>
  </w:endnote>
  <w:endnote w:type="continuationSeparator" w:id="0">
    <w:p w:rsidR="0034362B" w:rsidRDefault="0034362B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62B" w:rsidRDefault="0034362B" w:rsidP="000F32D1">
      <w:pPr>
        <w:spacing w:after="0" w:line="240" w:lineRule="auto"/>
      </w:pPr>
      <w:r>
        <w:separator/>
      </w:r>
    </w:p>
  </w:footnote>
  <w:footnote w:type="continuationSeparator" w:id="0">
    <w:p w:rsidR="0034362B" w:rsidRDefault="0034362B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17337"/>
    <w:multiLevelType w:val="hybridMultilevel"/>
    <w:tmpl w:val="B414F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34362B"/>
    <w:rsid w:val="003755CE"/>
    <w:rsid w:val="0052175E"/>
    <w:rsid w:val="00557BB7"/>
    <w:rsid w:val="00641BD0"/>
    <w:rsid w:val="008363F0"/>
    <w:rsid w:val="009C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2011-01-30T20:16:00Z</cp:lastPrinted>
  <dcterms:created xsi:type="dcterms:W3CDTF">2011-01-30T20:17:00Z</dcterms:created>
  <dcterms:modified xsi:type="dcterms:W3CDTF">2011-01-30T20:17:00Z</dcterms:modified>
</cp:coreProperties>
</file>