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E043A" w14:textId="7B031D37" w:rsidR="009F0F9C" w:rsidRDefault="005C62C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4184B98C" wp14:editId="01DAC4E7">
            <wp:simplePos x="0" y="0"/>
            <wp:positionH relativeFrom="column">
              <wp:posOffset>-369455</wp:posOffset>
            </wp:positionH>
            <wp:positionV relativeFrom="paragraph">
              <wp:posOffset>240146</wp:posOffset>
            </wp:positionV>
            <wp:extent cx="8674828" cy="51446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4828" cy="514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0F9C" w:rsidSect="005C62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C4"/>
    <w:rsid w:val="005C62C4"/>
    <w:rsid w:val="009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538A"/>
  <w15:chartTrackingRefBased/>
  <w15:docId w15:val="{480ED798-775B-491F-BD5A-1A58662D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2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2019-04-24T21:33:00Z</dcterms:created>
  <dcterms:modified xsi:type="dcterms:W3CDTF">2019-04-24T21:34:00Z</dcterms:modified>
</cp:coreProperties>
</file>