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506B" w:rsidRDefault="00EB506B"/>
    <w:p w:rsidR="002B5E74" w:rsidRDefault="00577CC5">
      <w:r>
        <w:rPr>
          <w:noProof/>
        </w:rPr>
        <w:drawing>
          <wp:inline distT="0" distB="0" distL="0" distR="0" wp14:anchorId="60A9B4B3" wp14:editId="3CF23119">
            <wp:extent cx="5943600" cy="4018915"/>
            <wp:effectExtent l="0" t="0" r="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018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 w:rsidR="00516C8A">
        <w:br w:type="textWrapping" w:clear="all"/>
      </w:r>
    </w:p>
    <w:sectPr w:rsidR="002B5E74" w:rsidSect="00EB506B">
      <w:headerReference w:type="default" r:id="rId8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42058" w:rsidRDefault="00B42058" w:rsidP="00EB506B">
      <w:pPr>
        <w:spacing w:after="0" w:line="240" w:lineRule="auto"/>
      </w:pPr>
      <w:r>
        <w:separator/>
      </w:r>
    </w:p>
  </w:endnote>
  <w:endnote w:type="continuationSeparator" w:id="0">
    <w:p w:rsidR="00B42058" w:rsidRDefault="00B42058" w:rsidP="00EB50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42058" w:rsidRDefault="00B42058" w:rsidP="00EB506B">
      <w:pPr>
        <w:spacing w:after="0" w:line="240" w:lineRule="auto"/>
      </w:pPr>
      <w:r>
        <w:separator/>
      </w:r>
    </w:p>
  </w:footnote>
  <w:footnote w:type="continuationSeparator" w:id="0">
    <w:p w:rsidR="00B42058" w:rsidRDefault="00B42058" w:rsidP="00EB50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506B" w:rsidRPr="00EB506B" w:rsidRDefault="00577CC5">
    <w:pPr>
      <w:pStyle w:val="Header"/>
      <w:rPr>
        <w:b/>
        <w:sz w:val="28"/>
      </w:rPr>
    </w:pPr>
    <w:r>
      <w:rPr>
        <w:b/>
        <w:sz w:val="28"/>
      </w:rPr>
      <w:t>MT4Q3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506B"/>
    <w:rsid w:val="000A399D"/>
    <w:rsid w:val="00153796"/>
    <w:rsid w:val="0023287F"/>
    <w:rsid w:val="002B5E74"/>
    <w:rsid w:val="00516C8A"/>
    <w:rsid w:val="00577CC5"/>
    <w:rsid w:val="00663FCB"/>
    <w:rsid w:val="006F7C9A"/>
    <w:rsid w:val="007B7818"/>
    <w:rsid w:val="00875E95"/>
    <w:rsid w:val="00A425D6"/>
    <w:rsid w:val="00B42058"/>
    <w:rsid w:val="00B43277"/>
    <w:rsid w:val="00B87E73"/>
    <w:rsid w:val="00C20144"/>
    <w:rsid w:val="00D972E6"/>
    <w:rsid w:val="00DC7888"/>
    <w:rsid w:val="00E62ECB"/>
    <w:rsid w:val="00EA6CE6"/>
    <w:rsid w:val="00EB5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B50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506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B50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506B"/>
  </w:style>
  <w:style w:type="paragraph" w:styleId="Footer">
    <w:name w:val="footer"/>
    <w:basedOn w:val="Normal"/>
    <w:link w:val="FooterChar"/>
    <w:uiPriority w:val="99"/>
    <w:unhideWhenUsed/>
    <w:rsid w:val="00EB50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506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B50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506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EB50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B506B"/>
  </w:style>
  <w:style w:type="paragraph" w:styleId="Footer">
    <w:name w:val="footer"/>
    <w:basedOn w:val="Normal"/>
    <w:link w:val="FooterChar"/>
    <w:uiPriority w:val="99"/>
    <w:unhideWhenUsed/>
    <w:rsid w:val="00EB50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B50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</dc:creator>
  <cp:lastModifiedBy>jim</cp:lastModifiedBy>
  <cp:revision>2</cp:revision>
  <cp:lastPrinted>2013-03-17T19:21:00Z</cp:lastPrinted>
  <dcterms:created xsi:type="dcterms:W3CDTF">2013-03-17T19:21:00Z</dcterms:created>
  <dcterms:modified xsi:type="dcterms:W3CDTF">2013-03-17T19:21:00Z</dcterms:modified>
</cp:coreProperties>
</file>