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C69" w:rsidRDefault="0045417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27940</wp:posOffset>
            </wp:positionH>
            <wp:positionV relativeFrom="paragraph">
              <wp:posOffset>-373380</wp:posOffset>
            </wp:positionV>
            <wp:extent cx="7762855" cy="668755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55" cy="6687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4C69" w:rsidSect="0045417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173"/>
    <w:rsid w:val="002F4C69"/>
    <w:rsid w:val="0045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21403D-0CFA-4373-9D44-2E7DD8F4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2019-03-07T14:39:00Z</dcterms:created>
  <dcterms:modified xsi:type="dcterms:W3CDTF">2019-03-07T14:52:00Z</dcterms:modified>
</cp:coreProperties>
</file>