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06B" w:rsidRDefault="00EB506B"/>
    <w:p w:rsidR="00E649EE" w:rsidRDefault="00E649EE"/>
    <w:p w:rsidR="002B5E74" w:rsidRDefault="00E649EE" w:rsidP="00E649EE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Code Solutions for MTSp13</w:t>
      </w:r>
    </w:p>
    <w:p w:rsidR="00E649EE" w:rsidRDefault="00E649EE" w:rsidP="00E649EE">
      <w:pPr>
        <w:rPr>
          <w:noProof/>
          <w:sz w:val="32"/>
          <w:u w:val="single"/>
        </w:rPr>
      </w:pPr>
    </w:p>
    <w:p w:rsidR="00E649EE" w:rsidRDefault="00E649EE" w:rsidP="00E649EE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E649EE" w:rsidRDefault="00E649EE" w:rsidP="00E649EE">
      <w:pPr>
        <w:rPr>
          <w:noProof/>
          <w:sz w:val="28"/>
        </w:rPr>
      </w:pPr>
      <w:r>
        <w:rPr>
          <w:noProof/>
          <w:sz w:val="28"/>
        </w:rPr>
        <w:t>Illustrate correct answers for each code-related question</w:t>
      </w:r>
      <w:bookmarkStart w:id="0" w:name="_GoBack"/>
      <w:bookmarkEnd w:id="0"/>
      <w:r>
        <w:rPr>
          <w:noProof/>
          <w:sz w:val="28"/>
        </w:rPr>
        <w:t xml:space="preserve"> on the CSE687 Midterm for Spring 2013.  There are a lot of useful snippets of code that will be worth studying.</w:t>
      </w:r>
    </w:p>
    <w:p w:rsidR="00E649EE" w:rsidRDefault="00E649EE" w:rsidP="00E649EE">
      <w:pPr>
        <w:rPr>
          <w:noProof/>
          <w:sz w:val="28"/>
        </w:rPr>
      </w:pPr>
    </w:p>
    <w:p w:rsidR="00E649EE" w:rsidRDefault="00E649EE" w:rsidP="00E649EE">
      <w:pPr>
        <w:rPr>
          <w:noProof/>
          <w:sz w:val="28"/>
        </w:rPr>
      </w:pPr>
    </w:p>
    <w:p w:rsidR="00E649EE" w:rsidRDefault="00E649EE" w:rsidP="00E649EE">
      <w:pPr>
        <w:spacing w:after="0"/>
        <w:rPr>
          <w:noProof/>
          <w:sz w:val="28"/>
        </w:rPr>
      </w:pPr>
      <w:r>
        <w:rPr>
          <w:noProof/>
          <w:sz w:val="28"/>
        </w:rPr>
        <w:t>Jim Fawcett</w:t>
      </w:r>
    </w:p>
    <w:p w:rsidR="00E649EE" w:rsidRDefault="00E649EE" w:rsidP="00E649EE">
      <w:pPr>
        <w:spacing w:after="0"/>
        <w:rPr>
          <w:noProof/>
          <w:sz w:val="28"/>
        </w:rPr>
      </w:pPr>
      <w:r>
        <w:rPr>
          <w:noProof/>
          <w:sz w:val="28"/>
        </w:rPr>
        <w:t>CSE687 – Object Oriented Design</w:t>
      </w:r>
    </w:p>
    <w:p w:rsidR="00E649EE" w:rsidRDefault="00E649EE" w:rsidP="00E649EE">
      <w:pPr>
        <w:spacing w:after="0"/>
        <w:rPr>
          <w:noProof/>
          <w:sz w:val="28"/>
        </w:rPr>
      </w:pPr>
      <w:r>
        <w:rPr>
          <w:noProof/>
          <w:sz w:val="28"/>
        </w:rPr>
        <w:t>Spring 2013</w:t>
      </w:r>
    </w:p>
    <w:p w:rsidR="00E649EE" w:rsidRPr="00E649EE" w:rsidRDefault="00E649EE" w:rsidP="00E649EE">
      <w:pPr>
        <w:rPr>
          <w:sz w:val="28"/>
        </w:rPr>
      </w:pPr>
    </w:p>
    <w:sectPr w:rsidR="00E649EE" w:rsidRPr="00E649EE" w:rsidSect="00EB506B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649" w:rsidRDefault="00F65649" w:rsidP="00EB506B">
      <w:pPr>
        <w:spacing w:after="0" w:line="240" w:lineRule="auto"/>
      </w:pPr>
      <w:r>
        <w:separator/>
      </w:r>
    </w:p>
  </w:endnote>
  <w:endnote w:type="continuationSeparator" w:id="0">
    <w:p w:rsidR="00F65649" w:rsidRDefault="00F65649" w:rsidP="00EB5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649" w:rsidRDefault="00F65649" w:rsidP="00EB506B">
      <w:pPr>
        <w:spacing w:after="0" w:line="240" w:lineRule="auto"/>
      </w:pPr>
      <w:r>
        <w:separator/>
      </w:r>
    </w:p>
  </w:footnote>
  <w:footnote w:type="continuationSeparator" w:id="0">
    <w:p w:rsidR="00F65649" w:rsidRDefault="00F65649" w:rsidP="00EB5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6B" w:rsidRPr="00EB506B" w:rsidRDefault="00E649EE">
    <w:pPr>
      <w:pStyle w:val="Header"/>
      <w:rPr>
        <w:b/>
        <w:sz w:val="28"/>
      </w:rPr>
    </w:pPr>
    <w:r>
      <w:rPr>
        <w:b/>
        <w:sz w:val="28"/>
      </w:rPr>
      <w:t>Handouts\CSE687\Midterm\MTSp13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6B"/>
    <w:rsid w:val="00144A37"/>
    <w:rsid w:val="002B5E74"/>
    <w:rsid w:val="008A1FEC"/>
    <w:rsid w:val="00C00EB9"/>
    <w:rsid w:val="00E649EE"/>
    <w:rsid w:val="00EB506B"/>
    <w:rsid w:val="00F6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dcterms:created xsi:type="dcterms:W3CDTF">2013-03-17T19:54:00Z</dcterms:created>
  <dcterms:modified xsi:type="dcterms:W3CDTF">2013-03-17T19:54:00Z</dcterms:modified>
</cp:coreProperties>
</file>