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EF0A24" w:rsidP="00EF0A2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532CCB6" wp14:editId="0A832DA6">
            <wp:extent cx="4937760" cy="6202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620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219" w:rsidRDefault="004A2219" w:rsidP="00EF0A24">
      <w:pPr>
        <w:spacing w:after="0" w:line="240" w:lineRule="auto"/>
      </w:pPr>
      <w:r>
        <w:separator/>
      </w:r>
    </w:p>
  </w:endnote>
  <w:endnote w:type="continuationSeparator" w:id="0">
    <w:p w:rsidR="004A2219" w:rsidRDefault="004A2219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219" w:rsidRDefault="004A2219" w:rsidP="00EF0A24">
      <w:pPr>
        <w:spacing w:after="0" w:line="240" w:lineRule="auto"/>
      </w:pPr>
      <w:r>
        <w:separator/>
      </w:r>
    </w:p>
  </w:footnote>
  <w:footnote w:type="continuationSeparator" w:id="0">
    <w:p w:rsidR="004A2219" w:rsidRDefault="004A2219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Handouts\CSE687\Midterm\MTS12\MT4Q4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47FBF"/>
    <w:rsid w:val="004A2219"/>
    <w:rsid w:val="005B7470"/>
    <w:rsid w:val="00E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2</cp:revision>
  <dcterms:created xsi:type="dcterms:W3CDTF">2012-03-10T20:32:00Z</dcterms:created>
  <dcterms:modified xsi:type="dcterms:W3CDTF">2012-03-10T20:34:00Z</dcterms:modified>
</cp:coreProperties>
</file>