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24" w:rsidRDefault="000C3470" w:rsidP="00EF0A24">
      <w:pPr>
        <w:jc w:val="center"/>
      </w:pPr>
      <w:r>
        <w:rPr>
          <w:noProof/>
        </w:rPr>
        <w:drawing>
          <wp:inline distT="0" distB="0" distL="0" distR="0" wp14:anchorId="7338BA1A" wp14:editId="6891C48B">
            <wp:extent cx="5943600" cy="56762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7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0A24" w:rsidSect="00EF0A2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084" w:rsidRDefault="003B1084" w:rsidP="00EF0A24">
      <w:pPr>
        <w:spacing w:after="0" w:line="240" w:lineRule="auto"/>
      </w:pPr>
      <w:r>
        <w:separator/>
      </w:r>
    </w:p>
  </w:endnote>
  <w:endnote w:type="continuationSeparator" w:id="0">
    <w:p w:rsidR="003B1084" w:rsidRDefault="003B1084" w:rsidP="00EF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084" w:rsidRDefault="003B1084" w:rsidP="00EF0A24">
      <w:pPr>
        <w:spacing w:after="0" w:line="240" w:lineRule="auto"/>
      </w:pPr>
      <w:r>
        <w:separator/>
      </w:r>
    </w:p>
  </w:footnote>
  <w:footnote w:type="continuationSeparator" w:id="0">
    <w:p w:rsidR="003B1084" w:rsidRDefault="003B1084" w:rsidP="00EF0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A24" w:rsidRPr="00EF0A24" w:rsidRDefault="00EF0A24" w:rsidP="00EF0A24">
    <w:pPr>
      <w:pStyle w:val="Header"/>
      <w:jc w:val="center"/>
      <w:rPr>
        <w:b/>
        <w:sz w:val="32"/>
      </w:rPr>
    </w:pPr>
    <w:r w:rsidRPr="00EF0A24">
      <w:rPr>
        <w:b/>
        <w:sz w:val="32"/>
      </w:rPr>
      <w:t>Han</w:t>
    </w:r>
    <w:r w:rsidR="00B77FDB">
      <w:rPr>
        <w:b/>
        <w:sz w:val="32"/>
      </w:rPr>
      <w:t>douts\CSE687\Midterm\MTS12\MT3Q6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BF"/>
    <w:rsid w:val="000C3470"/>
    <w:rsid w:val="003B1084"/>
    <w:rsid w:val="00416383"/>
    <w:rsid w:val="00447FBF"/>
    <w:rsid w:val="0057081B"/>
    <w:rsid w:val="005B7470"/>
    <w:rsid w:val="006D775A"/>
    <w:rsid w:val="00761020"/>
    <w:rsid w:val="008361D3"/>
    <w:rsid w:val="008F1947"/>
    <w:rsid w:val="00B77FDB"/>
    <w:rsid w:val="00CD3268"/>
    <w:rsid w:val="00D56DA1"/>
    <w:rsid w:val="00E233AB"/>
    <w:rsid w:val="00EF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2012-03-15T17:09:00Z</cp:lastPrinted>
  <dcterms:created xsi:type="dcterms:W3CDTF">2012-03-15T17:09:00Z</dcterms:created>
  <dcterms:modified xsi:type="dcterms:W3CDTF">2012-03-15T17:09:00Z</dcterms:modified>
</cp:coreProperties>
</file>