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6B320E" w:rsidP="00EF0A24">
      <w:pPr>
        <w:jc w:val="center"/>
      </w:pPr>
      <w:r>
        <w:rPr>
          <w:noProof/>
        </w:rPr>
        <w:drawing>
          <wp:inline distT="0" distB="0" distL="0" distR="0" wp14:anchorId="0B78D615" wp14:editId="2C6AF288">
            <wp:extent cx="4099560" cy="43738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9560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7D1" w:rsidRDefault="00E647D1" w:rsidP="00EF0A24">
      <w:pPr>
        <w:spacing w:after="0" w:line="240" w:lineRule="auto"/>
      </w:pPr>
      <w:r>
        <w:separator/>
      </w:r>
    </w:p>
  </w:endnote>
  <w:endnote w:type="continuationSeparator" w:id="0">
    <w:p w:rsidR="00E647D1" w:rsidRDefault="00E647D1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7D1" w:rsidRDefault="00E647D1" w:rsidP="00EF0A24">
      <w:pPr>
        <w:spacing w:after="0" w:line="240" w:lineRule="auto"/>
      </w:pPr>
      <w:r>
        <w:separator/>
      </w:r>
    </w:p>
  </w:footnote>
  <w:footnote w:type="continuationSeparator" w:id="0">
    <w:p w:rsidR="00E647D1" w:rsidRDefault="00E647D1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642BC4">
      <w:rPr>
        <w:b/>
        <w:sz w:val="32"/>
      </w:rPr>
      <w:t>douts\CSE687\Midterm\MTS12\MT1</w:t>
    </w:r>
    <w:r w:rsidR="006B320E">
      <w:rPr>
        <w:b/>
        <w:sz w:val="32"/>
      </w:rPr>
      <w:t>Q4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416383"/>
    <w:rsid w:val="00447FBF"/>
    <w:rsid w:val="005B7470"/>
    <w:rsid w:val="00642BC4"/>
    <w:rsid w:val="006B320E"/>
    <w:rsid w:val="006D775A"/>
    <w:rsid w:val="00761020"/>
    <w:rsid w:val="008361D3"/>
    <w:rsid w:val="008F1947"/>
    <w:rsid w:val="00A1604E"/>
    <w:rsid w:val="00AD5D51"/>
    <w:rsid w:val="00B77FDB"/>
    <w:rsid w:val="00CD3268"/>
    <w:rsid w:val="00E233AB"/>
    <w:rsid w:val="00E647D1"/>
    <w:rsid w:val="00E76997"/>
    <w:rsid w:val="00EF0A24"/>
    <w:rsid w:val="00FC64B2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2012-03-10T21:03:00Z</cp:lastPrinted>
  <dcterms:created xsi:type="dcterms:W3CDTF">2012-03-10T21:06:00Z</dcterms:created>
  <dcterms:modified xsi:type="dcterms:W3CDTF">2012-03-10T21:06:00Z</dcterms:modified>
</cp:coreProperties>
</file>