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5BA" w:rsidRDefault="004A45BA" w:rsidP="001E6553">
      <w:pPr>
        <w:jc w:val="center"/>
      </w:pPr>
    </w:p>
    <w:p w:rsidR="001E6553" w:rsidRDefault="004A45BA" w:rsidP="001E6553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5565043" wp14:editId="67E19DF7">
            <wp:extent cx="6400800" cy="48266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2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8B3" w:rsidRDefault="004A45BA" w:rsidP="001E6553">
      <w:pPr>
        <w:jc w:val="center"/>
      </w:pPr>
      <w:r>
        <w:rPr>
          <w:noProof/>
        </w:rPr>
        <w:lastRenderedPageBreak/>
        <w:drawing>
          <wp:inline distT="0" distB="0" distL="0" distR="0" wp14:anchorId="1A813388" wp14:editId="4FD6E85F">
            <wp:extent cx="6400800" cy="4843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8B3" w:rsidSect="001E6553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AF4" w:rsidRDefault="00BB7AF4" w:rsidP="001E6553">
      <w:pPr>
        <w:spacing w:after="0" w:line="240" w:lineRule="auto"/>
      </w:pPr>
      <w:r>
        <w:separator/>
      </w:r>
    </w:p>
  </w:endnote>
  <w:endnote w:type="continuationSeparator" w:id="0">
    <w:p w:rsidR="00BB7AF4" w:rsidRDefault="00BB7AF4" w:rsidP="001E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AF4" w:rsidRDefault="00BB7AF4" w:rsidP="001E6553">
      <w:pPr>
        <w:spacing w:after="0" w:line="240" w:lineRule="auto"/>
      </w:pPr>
      <w:r>
        <w:separator/>
      </w:r>
    </w:p>
  </w:footnote>
  <w:footnote w:type="continuationSeparator" w:id="0">
    <w:p w:rsidR="00BB7AF4" w:rsidRDefault="00BB7AF4" w:rsidP="001E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553" w:rsidRPr="001E6553" w:rsidRDefault="001E6553" w:rsidP="001E6553">
    <w:pPr>
      <w:pStyle w:val="Header"/>
      <w:jc w:val="center"/>
      <w:rPr>
        <w:b/>
        <w:sz w:val="28"/>
      </w:rPr>
    </w:pPr>
    <w:r w:rsidRPr="001E6553">
      <w:rPr>
        <w:b/>
        <w:sz w:val="28"/>
      </w:rPr>
      <w:t>Handouts\CSE687\Code\Project3HelpS16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53"/>
    <w:rsid w:val="001E6553"/>
    <w:rsid w:val="00477877"/>
    <w:rsid w:val="004A45BA"/>
    <w:rsid w:val="0053337C"/>
    <w:rsid w:val="00BB7AF4"/>
    <w:rsid w:val="00F15A43"/>
    <w:rsid w:val="00F2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5EAC4"/>
  <w15:chartTrackingRefBased/>
  <w15:docId w15:val="{F60CCE23-CEEC-44B1-AB38-014F0C7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553"/>
  </w:style>
  <w:style w:type="paragraph" w:styleId="Footer">
    <w:name w:val="footer"/>
    <w:basedOn w:val="Normal"/>
    <w:link w:val="Foot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553"/>
  </w:style>
  <w:style w:type="paragraph" w:styleId="BalloonText">
    <w:name w:val="Balloon Text"/>
    <w:basedOn w:val="Normal"/>
    <w:link w:val="BalloonTextChar"/>
    <w:uiPriority w:val="99"/>
    <w:semiHidden/>
    <w:unhideWhenUsed/>
    <w:rsid w:val="001E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2016-04-03T21:57:00Z</cp:lastPrinted>
  <dcterms:created xsi:type="dcterms:W3CDTF">2016-04-11T22:09:00Z</dcterms:created>
  <dcterms:modified xsi:type="dcterms:W3CDTF">2016-04-20T11:47:00Z</dcterms:modified>
</cp:coreProperties>
</file>