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25A569" w14:textId="77777777" w:rsidR="007F248A" w:rsidRDefault="007F248A">
      <w:r>
        <w:t xml:space="preserve">For the SDK version </w:t>
      </w:r>
      <w:r w:rsidR="00716506">
        <w:t>problem showed in today’s help session(change the SDK version with each project properties to 10.0.15063.0), you can solve it with adding earlier SDK version into the visual studio.</w:t>
      </w:r>
    </w:p>
    <w:p w14:paraId="15479719" w14:textId="77777777" w:rsidR="00F700DA" w:rsidRDefault="007F248A">
      <w:r>
        <w:rPr>
          <w:rFonts w:hint="eastAsia"/>
        </w:rPr>
        <w:t>Firs</w:t>
      </w:r>
      <w:r>
        <w:t xml:space="preserve">t of all, </w:t>
      </w:r>
      <w:r w:rsidR="00716506">
        <w:t>you have to start visual studio installer. I</w:t>
      </w:r>
      <w:r>
        <w:t>f you do not have</w:t>
      </w:r>
      <w:r w:rsidR="00716506">
        <w:t xml:space="preserve"> one, you can find it here. </w:t>
      </w:r>
      <w:hyperlink r:id="rId4" w:history="1">
        <w:r w:rsidR="00716506" w:rsidRPr="004C4FDF">
          <w:rPr>
            <w:rStyle w:val="a3"/>
          </w:rPr>
          <w:t>https://www.visualstudio.com</w:t>
        </w:r>
      </w:hyperlink>
      <w:r w:rsidR="00716506">
        <w:t>. Then start it.</w:t>
      </w:r>
    </w:p>
    <w:p w14:paraId="767C4769" w14:textId="77777777" w:rsidR="00716506" w:rsidRDefault="0071650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9AF3DE" wp14:editId="5D8A4797">
                <wp:simplePos x="0" y="0"/>
                <wp:positionH relativeFrom="column">
                  <wp:posOffset>1493613</wp:posOffset>
                </wp:positionH>
                <wp:positionV relativeFrom="paragraph">
                  <wp:posOffset>1248663</wp:posOffset>
                </wp:positionV>
                <wp:extent cx="263662" cy="129026"/>
                <wp:effectExtent l="0" t="0" r="22225" b="23495"/>
                <wp:wrapNone/>
                <wp:docPr id="2" name="椭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662" cy="129026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4478D46" id="椭圆 2" o:spid="_x0000_s1026" style="position:absolute;margin-left:117.6pt;margin-top:98.3pt;width:20.75pt;height:10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" filled="f" strokecolor="red" strokeweight="1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1CE951AF" wp14:editId="3DEF7AA5">
            <wp:extent cx="5485582" cy="2524417"/>
            <wp:effectExtent l="0" t="0" r="127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13650" b="17321"/>
                    <a:stretch/>
                  </pic:blipFill>
                  <pic:spPr bwMode="auto">
                    <a:xfrm>
                      <a:off x="0" y="0"/>
                      <a:ext cx="5486400" cy="25247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CC833A" w14:textId="77777777" w:rsidR="00716506" w:rsidRDefault="00716506">
      <w:r>
        <w:t>In this page just click “modify”. If there is no modify, you can find it in the red circle.</w:t>
      </w:r>
    </w:p>
    <w:p w14:paraId="78D31A1D" w14:textId="77777777" w:rsidR="00716506" w:rsidRDefault="00716506">
      <w:r>
        <w:t>This will lead to the modify page where you can add or delete visual studio components.</w:t>
      </w:r>
    </w:p>
    <w:p w14:paraId="559DC6C4" w14:textId="77777777" w:rsidR="00716506" w:rsidRDefault="00716506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40DE24" wp14:editId="7E96C884">
                <wp:simplePos x="0" y="0"/>
                <wp:positionH relativeFrom="column">
                  <wp:posOffset>842875</wp:posOffset>
                </wp:positionH>
                <wp:positionV relativeFrom="paragraph">
                  <wp:posOffset>76161</wp:posOffset>
                </wp:positionV>
                <wp:extent cx="841472" cy="151465"/>
                <wp:effectExtent l="0" t="0" r="15875" b="20320"/>
                <wp:wrapNone/>
                <wp:docPr id="5" name="椭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1472" cy="15146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A0D1131" id="椭圆 5" o:spid="_x0000_s1026" style="position:absolute;margin-left:66.35pt;margin-top:6pt;width:66.25pt;height:11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" filled="f" strokecolor="red" strokeweight="1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4A4E574B" wp14:editId="3A77C5F1">
            <wp:extent cx="5485376" cy="1980265"/>
            <wp:effectExtent l="0" t="0" r="127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18405" b="27444"/>
                    <a:stretch/>
                  </pic:blipFill>
                  <pic:spPr bwMode="auto">
                    <a:xfrm>
                      <a:off x="0" y="0"/>
                      <a:ext cx="5486400" cy="1980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DF2D57" w14:textId="77777777" w:rsidR="007F248A" w:rsidRDefault="00716506">
      <w:r>
        <w:t>Here you may have to move to the individual components to find the target version.</w:t>
      </w:r>
    </w:p>
    <w:p w14:paraId="2CDB17CE" w14:textId="77777777" w:rsidR="00716506" w:rsidRDefault="0071650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B06F4B" wp14:editId="68AA3077">
                <wp:simplePos x="0" y="0"/>
                <wp:positionH relativeFrom="column">
                  <wp:posOffset>624092</wp:posOffset>
                </wp:positionH>
                <wp:positionV relativeFrom="paragraph">
                  <wp:posOffset>1009767</wp:posOffset>
                </wp:positionV>
                <wp:extent cx="1452942" cy="140245"/>
                <wp:effectExtent l="0" t="0" r="13970" b="12700"/>
                <wp:wrapNone/>
                <wp:docPr id="6" name="椭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2942" cy="14024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8488072" id="椭圆 6" o:spid="_x0000_s1026" style="position:absolute;margin-left:49.15pt;margin-top:79.5pt;width:114.4pt;height:11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" filled="f" strokecolor="red" strokeweight="1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1FF190DC" wp14:editId="114F0764">
            <wp:extent cx="5485372" cy="1946606"/>
            <wp:effectExtent l="0" t="0" r="127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19325" b="27444"/>
                    <a:stretch/>
                  </pic:blipFill>
                  <pic:spPr bwMode="auto">
                    <a:xfrm>
                      <a:off x="0" y="0"/>
                      <a:ext cx="5486400" cy="19469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2D1253" w14:textId="77777777" w:rsidR="00716506" w:rsidRDefault="00716506">
      <w:r>
        <w:t>Then click the modify button.</w:t>
      </w:r>
    </w:p>
    <w:p w14:paraId="1824E7DA" w14:textId="77777777" w:rsidR="00716506" w:rsidRDefault="00716506"/>
    <w:p w14:paraId="5ADF46AC" w14:textId="77777777" w:rsidR="00716506" w:rsidRDefault="00716506"/>
    <w:p w14:paraId="42A72254" w14:textId="77777777" w:rsidR="00716506" w:rsidRDefault="00716506">
      <w:r>
        <w:t>This way should work for the version problems as I and my couple of friends all succeed. When I now build the solution I do not have to change the SDK version with each projects.</w:t>
      </w:r>
    </w:p>
    <w:p w14:paraId="20DCD54C" w14:textId="77777777" w:rsidR="00716506" w:rsidRDefault="00716506"/>
    <w:p w14:paraId="52EF83D9" w14:textId="1D780F3F" w:rsidR="00716506" w:rsidRDefault="00716506"/>
    <w:p w14:paraId="21ED9E09" w14:textId="77777777" w:rsidR="00E564AA" w:rsidRDefault="00E564AA">
      <w:bookmarkStart w:id="0" w:name="_GoBack"/>
      <w:bookmarkEnd w:id="0"/>
    </w:p>
    <w:p w14:paraId="49A2015C" w14:textId="77777777" w:rsidR="00716506" w:rsidRDefault="00716506" w:rsidP="00716506">
      <w:pPr>
        <w:jc w:val="right"/>
      </w:pPr>
      <w:r>
        <w:t>Created by Hao</w:t>
      </w:r>
    </w:p>
    <w:p w14:paraId="671B04FB" w14:textId="77777777" w:rsidR="00716506" w:rsidRDefault="00716506"/>
    <w:sectPr w:rsidR="007165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3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48A"/>
    <w:rsid w:val="001F45FA"/>
    <w:rsid w:val="00716506"/>
    <w:rsid w:val="007F248A"/>
    <w:rsid w:val="00D146B4"/>
    <w:rsid w:val="00E56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E6C77"/>
  <w15:chartTrackingRefBased/>
  <w15:docId w15:val="{6D0474FB-0A82-46C6-A031-ED397E2F0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F248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F248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www.visualstudio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</Words>
  <Characters>764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Hao Zhang</dc:creator>
  <cp:keywords/>
  <dc:description/>
  <cp:lastModifiedBy>Hao Zhang</cp:lastModifiedBy>
  <cp:revision>2</cp:revision>
  <dcterms:created xsi:type="dcterms:W3CDTF">2018-01-19T19:28:00Z</dcterms:created>
  <dcterms:modified xsi:type="dcterms:W3CDTF">2018-01-19T20:05:00Z</dcterms:modified>
</cp:coreProperties>
</file>