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E61" w:rsidRDefault="00200BAD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1006868</wp:posOffset>
            </wp:positionH>
            <wp:positionV relativeFrom="paragraph">
              <wp:posOffset>195209</wp:posOffset>
            </wp:positionV>
            <wp:extent cx="5943600" cy="5287645"/>
            <wp:effectExtent l="0" t="0" r="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87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1A1E61" w:rsidSect="00D40712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9B5" w:rsidRDefault="00DE69B5" w:rsidP="006A68C0">
      <w:pPr>
        <w:spacing w:after="0" w:line="240" w:lineRule="auto"/>
      </w:pPr>
      <w:r>
        <w:separator/>
      </w:r>
    </w:p>
  </w:endnote>
  <w:endnote w:type="continuationSeparator" w:id="0">
    <w:p w:rsidR="00DE69B5" w:rsidRDefault="00DE69B5" w:rsidP="006A6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9B5" w:rsidRDefault="00DE69B5" w:rsidP="006A68C0">
      <w:pPr>
        <w:spacing w:after="0" w:line="240" w:lineRule="auto"/>
      </w:pPr>
      <w:r>
        <w:separator/>
      </w:r>
    </w:p>
  </w:footnote>
  <w:footnote w:type="continuationSeparator" w:id="0">
    <w:p w:rsidR="00DE69B5" w:rsidRDefault="00DE69B5" w:rsidP="006A6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8C0" w:rsidRPr="006A68C0" w:rsidRDefault="00200BAD" w:rsidP="006A68C0">
    <w:pPr>
      <w:pStyle w:val="Header"/>
      <w:jc w:val="center"/>
      <w:rPr>
        <w:b/>
        <w:sz w:val="28"/>
      </w:rPr>
    </w:pPr>
    <w:r>
      <w:rPr>
        <w:b/>
        <w:sz w:val="28"/>
      </w:rPr>
      <w:t>MT4Q6 – Query XML Graph Representation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8C0"/>
    <w:rsid w:val="00181C29"/>
    <w:rsid w:val="001A1E61"/>
    <w:rsid w:val="00200BAD"/>
    <w:rsid w:val="00437C04"/>
    <w:rsid w:val="006A68C0"/>
    <w:rsid w:val="008818DF"/>
    <w:rsid w:val="00997F53"/>
    <w:rsid w:val="00D40712"/>
    <w:rsid w:val="00DE69B5"/>
    <w:rsid w:val="00E9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8C0"/>
  </w:style>
  <w:style w:type="paragraph" w:styleId="Footer">
    <w:name w:val="footer"/>
    <w:basedOn w:val="Normal"/>
    <w:link w:val="Foot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8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8C0"/>
  </w:style>
  <w:style w:type="paragraph" w:styleId="Footer">
    <w:name w:val="footer"/>
    <w:basedOn w:val="Normal"/>
    <w:link w:val="Foot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8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2012-11-25T12:16:00Z</cp:lastPrinted>
  <dcterms:created xsi:type="dcterms:W3CDTF">2012-11-25T12:17:00Z</dcterms:created>
  <dcterms:modified xsi:type="dcterms:W3CDTF">2012-11-25T12:17:00Z</dcterms:modified>
</cp:coreProperties>
</file>