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0517EF" w:rsidP="000517EF">
      <w:pPr>
        <w:jc w:val="center"/>
      </w:pPr>
    </w:p>
    <w:p w:rsidR="000517EF" w:rsidRDefault="000C3C4C" w:rsidP="000517EF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530785E3" wp14:editId="62A8355F">
            <wp:simplePos x="0" y="0"/>
            <wp:positionH relativeFrom="column">
              <wp:posOffset>1448435</wp:posOffset>
            </wp:positionH>
            <wp:positionV relativeFrom="paragraph">
              <wp:posOffset>49530</wp:posOffset>
            </wp:positionV>
            <wp:extent cx="3604260" cy="2362200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4260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504E" w:rsidRDefault="00D9504E" w:rsidP="000517EF">
      <w:pPr>
        <w:spacing w:after="0" w:line="240" w:lineRule="auto"/>
      </w:pPr>
      <w:r>
        <w:separator/>
      </w:r>
    </w:p>
  </w:endnote>
  <w:endnote w:type="continuationSeparator" w:id="0">
    <w:p w:rsidR="00D9504E" w:rsidRDefault="00D9504E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504E" w:rsidRDefault="00D9504E" w:rsidP="000517EF">
      <w:pPr>
        <w:spacing w:after="0" w:line="240" w:lineRule="auto"/>
      </w:pPr>
      <w:r>
        <w:separator/>
      </w:r>
    </w:p>
  </w:footnote>
  <w:footnote w:type="continuationSeparator" w:id="0">
    <w:p w:rsidR="00D9504E" w:rsidRDefault="00D9504E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27621">
      <w:rPr>
        <w:b/>
        <w:sz w:val="32"/>
      </w:rPr>
      <w:t>andouts\CSE681\Midterm\MTF10\MT4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0C3C4C"/>
    <w:rsid w:val="002D5B08"/>
    <w:rsid w:val="00314F24"/>
    <w:rsid w:val="003F5A0F"/>
    <w:rsid w:val="0060030C"/>
    <w:rsid w:val="008053BA"/>
    <w:rsid w:val="00D9504E"/>
    <w:rsid w:val="00E07AD8"/>
    <w:rsid w:val="00E27621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2010-11-14T19:03:00Z</cp:lastPrinted>
  <dcterms:created xsi:type="dcterms:W3CDTF">2010-11-14T19:04:00Z</dcterms:created>
  <dcterms:modified xsi:type="dcterms:W3CDTF">2010-11-14T19:04:00Z</dcterms:modified>
</cp:coreProperties>
</file>