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FC" w:rsidRDefault="0060371B" w:rsidP="0009775D">
      <w:pPr>
        <w:jc w:val="center"/>
        <w:rPr>
          <w:b/>
          <w:sz w:val="36"/>
        </w:rPr>
      </w:pPr>
      <w:r>
        <w:rPr>
          <w:b/>
          <w:sz w:val="36"/>
        </w:rPr>
        <w:t>MT1Q1</w:t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FFCF778" wp14:editId="1640321A">
            <wp:extent cx="5943600" cy="3870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71B" w:rsidRDefault="0060371B">
      <w:pPr>
        <w:rPr>
          <w:b/>
          <w:sz w:val="36"/>
        </w:rPr>
      </w:pPr>
      <w:r>
        <w:rPr>
          <w:b/>
          <w:sz w:val="36"/>
        </w:rPr>
        <w:br w:type="page"/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MT1Q2</w:t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3954034C" wp14:editId="5230310F">
            <wp:extent cx="5943600" cy="3870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71B" w:rsidRDefault="0060371B">
      <w:pPr>
        <w:rPr>
          <w:b/>
          <w:sz w:val="36"/>
        </w:rPr>
      </w:pPr>
      <w:r>
        <w:rPr>
          <w:b/>
          <w:sz w:val="36"/>
        </w:rPr>
        <w:br w:type="page"/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MT1Q3</w:t>
      </w:r>
    </w:p>
    <w:p w:rsidR="0060371B" w:rsidRDefault="0060371B" w:rsidP="0009775D">
      <w:pPr>
        <w:jc w:val="center"/>
        <w:rPr>
          <w:b/>
          <w:sz w:val="36"/>
        </w:rPr>
      </w:pPr>
      <w:bookmarkStart w:id="0" w:name="_GoBack"/>
      <w:r>
        <w:rPr>
          <w:noProof/>
        </w:rPr>
        <w:drawing>
          <wp:inline distT="0" distB="0" distL="0" distR="0" wp14:anchorId="7AEE602F" wp14:editId="0EF09E9D">
            <wp:extent cx="4756935" cy="4931595"/>
            <wp:effectExtent l="0" t="0" r="571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8728" cy="493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0371B" w:rsidRDefault="0060371B">
      <w:pPr>
        <w:rPr>
          <w:b/>
          <w:sz w:val="36"/>
        </w:rPr>
      </w:pPr>
    </w:p>
    <w:p w:rsidR="0060371B" w:rsidRDefault="0060371B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MT2Q7</w:t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FB58C5B" wp14:editId="16D7C1F4">
            <wp:extent cx="5943600" cy="3870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71B" w:rsidRDefault="0060371B">
      <w:pPr>
        <w:rPr>
          <w:b/>
          <w:sz w:val="36"/>
        </w:rPr>
      </w:pPr>
      <w:r>
        <w:rPr>
          <w:b/>
          <w:sz w:val="36"/>
        </w:rPr>
        <w:br w:type="page"/>
      </w:r>
    </w:p>
    <w:p w:rsidR="0060371B" w:rsidRDefault="0060371B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MT3Q2</w:t>
      </w:r>
    </w:p>
    <w:p w:rsidR="00984766" w:rsidRDefault="0060371B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FBF3ACF" wp14:editId="5D4B6719">
            <wp:extent cx="5943600" cy="38709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766" w:rsidRDefault="00984766">
      <w:pPr>
        <w:rPr>
          <w:b/>
          <w:sz w:val="36"/>
        </w:rPr>
      </w:pPr>
      <w:r>
        <w:rPr>
          <w:b/>
          <w:sz w:val="36"/>
        </w:rPr>
        <w:br w:type="page"/>
      </w:r>
    </w:p>
    <w:p w:rsidR="0060371B" w:rsidRDefault="00984766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MT4Q1</w:t>
      </w:r>
    </w:p>
    <w:p w:rsidR="00984766" w:rsidRDefault="00984766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BEB118E" wp14:editId="3D781DEB">
            <wp:extent cx="5943600" cy="38709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766" w:rsidRDefault="00984766">
      <w:pPr>
        <w:rPr>
          <w:b/>
          <w:sz w:val="36"/>
        </w:rPr>
      </w:pPr>
      <w:r>
        <w:rPr>
          <w:b/>
          <w:sz w:val="36"/>
        </w:rPr>
        <w:br w:type="page"/>
      </w:r>
    </w:p>
    <w:p w:rsidR="00984766" w:rsidRDefault="00984766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MT4Q1b</w:t>
      </w:r>
    </w:p>
    <w:p w:rsidR="00984766" w:rsidRDefault="00984766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7A89D96" wp14:editId="76D321A3">
            <wp:extent cx="5943600" cy="38709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766" w:rsidRDefault="00984766">
      <w:pPr>
        <w:rPr>
          <w:b/>
          <w:sz w:val="36"/>
        </w:rPr>
      </w:pPr>
      <w:r>
        <w:rPr>
          <w:b/>
          <w:sz w:val="36"/>
        </w:rPr>
        <w:br w:type="page"/>
      </w:r>
    </w:p>
    <w:p w:rsidR="00984766" w:rsidRDefault="00984766" w:rsidP="0009775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MT4Q5</w:t>
      </w:r>
    </w:p>
    <w:p w:rsidR="00984766" w:rsidRPr="0060371B" w:rsidRDefault="00984766" w:rsidP="0009775D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4EACFE3" wp14:editId="34B937BF">
            <wp:extent cx="5943600" cy="4857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4766" w:rsidRPr="0060371B" w:rsidSect="001F1594">
      <w:headerReference w:type="default" r:id="rId1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C23" w:rsidRDefault="009B4C23" w:rsidP="001F1594">
      <w:pPr>
        <w:spacing w:after="0" w:line="240" w:lineRule="auto"/>
      </w:pPr>
      <w:r>
        <w:separator/>
      </w:r>
    </w:p>
  </w:endnote>
  <w:endnote w:type="continuationSeparator" w:id="0">
    <w:p w:rsidR="009B4C23" w:rsidRDefault="009B4C23" w:rsidP="001F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C23" w:rsidRDefault="009B4C23" w:rsidP="001F1594">
      <w:pPr>
        <w:spacing w:after="0" w:line="240" w:lineRule="auto"/>
      </w:pPr>
      <w:r>
        <w:separator/>
      </w:r>
    </w:p>
  </w:footnote>
  <w:footnote w:type="continuationSeparator" w:id="0">
    <w:p w:rsidR="009B4C23" w:rsidRDefault="009B4C23" w:rsidP="001F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594" w:rsidRPr="001F1594" w:rsidRDefault="001F1594" w:rsidP="001F1594">
    <w:pPr>
      <w:pStyle w:val="Header"/>
      <w:jc w:val="center"/>
      <w:rPr>
        <w:b/>
        <w:sz w:val="32"/>
      </w:rPr>
    </w:pPr>
    <w:r w:rsidRPr="001F1594">
      <w:rPr>
        <w:b/>
        <w:sz w:val="32"/>
      </w:rPr>
      <w:t>Handouts\CSE681\Midterm\MTF11\MTF11Code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A3ED3"/>
    <w:multiLevelType w:val="hybridMultilevel"/>
    <w:tmpl w:val="A6B4D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594"/>
    <w:rsid w:val="00081C18"/>
    <w:rsid w:val="0009775D"/>
    <w:rsid w:val="001F1594"/>
    <w:rsid w:val="00444ADF"/>
    <w:rsid w:val="0060371B"/>
    <w:rsid w:val="008C3CFC"/>
    <w:rsid w:val="00922E5C"/>
    <w:rsid w:val="00984766"/>
    <w:rsid w:val="009B4C23"/>
    <w:rsid w:val="00A33AFC"/>
    <w:rsid w:val="00C75469"/>
    <w:rsid w:val="00CA1D7F"/>
    <w:rsid w:val="00E4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5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594"/>
  </w:style>
  <w:style w:type="paragraph" w:styleId="Footer">
    <w:name w:val="footer"/>
    <w:basedOn w:val="Normal"/>
    <w:link w:val="Foot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94"/>
  </w:style>
  <w:style w:type="paragraph" w:styleId="ListParagraph">
    <w:name w:val="List Paragraph"/>
    <w:basedOn w:val="Normal"/>
    <w:uiPriority w:val="34"/>
    <w:qFormat/>
    <w:rsid w:val="008C3C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5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594"/>
  </w:style>
  <w:style w:type="paragraph" w:styleId="Footer">
    <w:name w:val="footer"/>
    <w:basedOn w:val="Normal"/>
    <w:link w:val="FooterChar"/>
    <w:uiPriority w:val="99"/>
    <w:unhideWhenUsed/>
    <w:rsid w:val="001F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94"/>
  </w:style>
  <w:style w:type="paragraph" w:styleId="ListParagraph">
    <w:name w:val="List Paragraph"/>
    <w:basedOn w:val="Normal"/>
    <w:uiPriority w:val="34"/>
    <w:qFormat/>
    <w:rsid w:val="008C3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2011-11-12T17:15:00Z</dcterms:created>
  <dcterms:modified xsi:type="dcterms:W3CDTF">2011-11-12T17:15:00Z</dcterms:modified>
</cp:coreProperties>
</file>