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B26" w:rsidRDefault="002657D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A8E2A3D">
            <wp:simplePos x="0" y="0"/>
            <wp:positionH relativeFrom="column">
              <wp:posOffset>647700</wp:posOffset>
            </wp:positionH>
            <wp:positionV relativeFrom="paragraph">
              <wp:posOffset>-144780</wp:posOffset>
            </wp:positionV>
            <wp:extent cx="665099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099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7B26" w:rsidSect="002657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D8"/>
    <w:rsid w:val="002657D8"/>
    <w:rsid w:val="00D1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F6C2D-A89D-48B9-90C1-F022F342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2018-05-17T15:19:00Z</dcterms:created>
  <dcterms:modified xsi:type="dcterms:W3CDTF">2018-05-17T15:19:00Z</dcterms:modified>
</cp:coreProperties>
</file>