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E7" w:rsidRDefault="007563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B2DEC74">
            <wp:simplePos x="0" y="0"/>
            <wp:positionH relativeFrom="column">
              <wp:posOffset>-405765</wp:posOffset>
            </wp:positionH>
            <wp:positionV relativeFrom="paragraph">
              <wp:posOffset>-182880</wp:posOffset>
            </wp:positionV>
            <wp:extent cx="9147526" cy="514336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7526" cy="5143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2E7" w:rsidSect="007A76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79"/>
    <w:rsid w:val="00622AA7"/>
    <w:rsid w:val="007563A1"/>
    <w:rsid w:val="007A7679"/>
    <w:rsid w:val="007C02E0"/>
    <w:rsid w:val="00B2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AFB46-7DE9-4924-AD94-262D199E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4</cp:revision>
  <dcterms:created xsi:type="dcterms:W3CDTF">2018-09-16T15:20:00Z</dcterms:created>
  <dcterms:modified xsi:type="dcterms:W3CDTF">2018-09-16T15:25:00Z</dcterms:modified>
</cp:coreProperties>
</file>