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7AB" w:rsidRPr="004D52E6" w:rsidRDefault="004D52E6" w:rsidP="004D52E6">
      <w:pPr>
        <w:jc w:val="center"/>
        <w:rPr>
          <w:b/>
          <w:sz w:val="36"/>
        </w:rPr>
      </w:pPr>
      <w:r w:rsidRPr="004D52E6">
        <w:rPr>
          <w:b/>
          <w:sz w:val="36"/>
        </w:rPr>
        <w:t>User Control to Set File Dependencies</w:t>
      </w:r>
    </w:p>
    <w:p w:rsidR="002617AB" w:rsidRDefault="002617AB">
      <w:bookmarkStart w:id="0" w:name="_GoBack"/>
      <w:bookmarkEnd w:id="0"/>
    </w:p>
    <w:p w:rsidR="00AA72AE" w:rsidRDefault="002617A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2065020</wp:posOffset>
                </wp:positionV>
                <wp:extent cx="1668780" cy="502920"/>
                <wp:effectExtent l="381000" t="400050" r="26670" b="11430"/>
                <wp:wrapNone/>
                <wp:docPr id="5" name="Speech Bubble: Rectangle with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02920"/>
                        </a:xfrm>
                        <a:prstGeom prst="wedgeRoundRectCallout">
                          <a:avLst>
                            <a:gd name="adj1" fmla="val -70605"/>
                            <a:gd name="adj2" fmla="val -12537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7AB" w:rsidRDefault="002617AB" w:rsidP="002617AB">
                            <w:pPr>
                              <w:jc w:val="center"/>
                            </w:pPr>
                            <w:r>
                              <w:t>Double-click to remove child from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margin-left:344.4pt;margin-top:162.6pt;width:131.4pt;height:3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" adj="-4451,-16282" fillcolor="#4472c4 [3204]" strokecolor="#1f3763 [1604]" strokeweight="1pt">
                <v:textbox>
                  <w:txbxContent>
                    <w:p w:rsidR="002617AB" w:rsidRDefault="002617AB" w:rsidP="002617AB">
                      <w:pPr>
                        <w:jc w:val="center"/>
                      </w:pPr>
                      <w:r>
                        <w:t>Double-click to remove child from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3398520</wp:posOffset>
                </wp:positionV>
                <wp:extent cx="2026920" cy="434340"/>
                <wp:effectExtent l="247650" t="342900" r="11430" b="22860"/>
                <wp:wrapNone/>
                <wp:docPr id="7" name="Speech Bubble: Rectangle with Corners Round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434340"/>
                        </a:xfrm>
                        <a:prstGeom prst="wedgeRoundRectCallout">
                          <a:avLst>
                            <a:gd name="adj1" fmla="val -60307"/>
                            <a:gd name="adj2" fmla="val -12170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7AB" w:rsidRDefault="002617AB" w:rsidP="002617AB">
                            <w:pPr>
                              <w:jc w:val="center"/>
                            </w:pPr>
                            <w:r>
                              <w:t>Right-click to set parent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peech Bubble: Rectangle with Corners Rounded 7" o:spid="_x0000_s1027" type="#_x0000_t62" style="position:absolute;margin-left:184.8pt;margin-top:267.6pt;width:159.6pt;height:3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" adj="-2226,-15489" fillcolor="#4472c4 [3204]" strokecolor="#1f3763 [1604]" strokeweight="1pt">
                <v:textbox>
                  <w:txbxContent>
                    <w:p w:rsidR="002617AB" w:rsidRDefault="002617AB" w:rsidP="002617AB">
                      <w:pPr>
                        <w:jc w:val="center"/>
                      </w:pPr>
                      <w:r>
                        <w:t>Right-click to set parent 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906780</wp:posOffset>
                </wp:positionV>
                <wp:extent cx="1592580" cy="838200"/>
                <wp:effectExtent l="0" t="0" r="26670" b="361950"/>
                <wp:wrapNone/>
                <wp:docPr id="6" name="Speech Bubble: Rectangle with Corners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838200"/>
                        </a:xfrm>
                        <a:prstGeom prst="wedgeRoundRectCallout">
                          <a:avLst>
                            <a:gd name="adj1" fmla="val 36105"/>
                            <a:gd name="adj2" fmla="val 8740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7AB" w:rsidRDefault="002617AB" w:rsidP="002617AB">
                            <w:pPr>
                              <w:jc w:val="center"/>
                            </w:pPr>
                            <w:r>
                              <w:t>Double-click to navigate through directories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Rectangle with Corners Rounded 6" o:spid="_x0000_s1028" type="#_x0000_t62" style="position:absolute;margin-left:-4.2pt;margin-top:71.4pt;width:125.4pt;height: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" adj="18599,29680" fillcolor="#4472c4 [3204]" strokecolor="#1f3763 [1604]" strokeweight="1pt">
                <v:textbox>
                  <w:txbxContent>
                    <w:p w:rsidR="002617AB" w:rsidRDefault="002617AB" w:rsidP="002617AB">
                      <w:pPr>
                        <w:jc w:val="center"/>
                      </w:pPr>
                      <w:r>
                        <w:t>Double-click to navigate through directories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3192780</wp:posOffset>
                </wp:positionV>
                <wp:extent cx="1569720" cy="495300"/>
                <wp:effectExtent l="0" t="0" r="11430" b="266700"/>
                <wp:wrapNone/>
                <wp:docPr id="2" name="Speech Bubble: Rectangle with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495300"/>
                        </a:xfrm>
                        <a:prstGeom prst="wedgeRoundRectCallout">
                          <a:avLst>
                            <a:gd name="adj1" fmla="val 23827"/>
                            <a:gd name="adj2" fmla="val 9788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7AB" w:rsidRDefault="002617AB" w:rsidP="002617AB">
                            <w:pPr>
                              <w:jc w:val="center"/>
                            </w:pPr>
                            <w:r>
                              <w:t>Double-click to populate child files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peech Bubble: Rectangle with Corners Rounded 2" o:spid="_x0000_s1029" type="#_x0000_t62" style="position:absolute;margin-left:8.4pt;margin-top:251.4pt;width:123.6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" adj="15947,31943" fillcolor="#4472c4 [3204]" strokecolor="#1f3763 [1604]" strokeweight="1pt">
                <v:textbox>
                  <w:txbxContent>
                    <w:p w:rsidR="002617AB" w:rsidRDefault="002617AB" w:rsidP="002617AB">
                      <w:pPr>
                        <w:jc w:val="center"/>
                      </w:pPr>
                      <w:r>
                        <w:t>Double-click to populate child files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B39FA7" wp14:editId="3B03F5DB">
            <wp:extent cx="5943600" cy="53092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AB"/>
    <w:rsid w:val="002617AB"/>
    <w:rsid w:val="004D52E6"/>
    <w:rsid w:val="00AA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B94F2"/>
  <w15:chartTrackingRefBased/>
  <w15:docId w15:val="{7FD09052-C839-49C5-81B7-E0ED22BB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1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7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7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2018-05-24T20:51:00Z</dcterms:created>
  <dcterms:modified xsi:type="dcterms:W3CDTF">2018-05-24T21:03:00Z</dcterms:modified>
</cp:coreProperties>
</file>