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21" w:rsidRDefault="00BD6D21" w:rsidP="000E4929">
      <w:pPr>
        <w:jc w:val="center"/>
        <w:rPr>
          <w:b/>
          <w:sz w:val="48"/>
        </w:rPr>
      </w:pPr>
    </w:p>
    <w:p w:rsidR="000E4929" w:rsidRDefault="00BD6D21" w:rsidP="000E4929">
      <w:pPr>
        <w:jc w:val="center"/>
        <w:rPr>
          <w:b/>
          <w:sz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F18F89" wp14:editId="19293EFF">
            <wp:extent cx="6400800" cy="412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929" w:rsidSect="000E4929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82" w:rsidRDefault="00610282" w:rsidP="000E4929">
      <w:pPr>
        <w:spacing w:after="0" w:line="240" w:lineRule="auto"/>
      </w:pPr>
      <w:r>
        <w:separator/>
      </w:r>
    </w:p>
  </w:endnote>
  <w:endnote w:type="continuationSeparator" w:id="0">
    <w:p w:rsidR="00610282" w:rsidRDefault="00610282" w:rsidP="000E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82" w:rsidRDefault="00610282" w:rsidP="000E4929">
      <w:pPr>
        <w:spacing w:after="0" w:line="240" w:lineRule="auto"/>
      </w:pPr>
      <w:r>
        <w:separator/>
      </w:r>
    </w:p>
  </w:footnote>
  <w:footnote w:type="continuationSeparator" w:id="0">
    <w:p w:rsidR="00610282" w:rsidRDefault="00610282" w:rsidP="000E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29" w:rsidRPr="000E4929" w:rsidRDefault="000E4929">
    <w:pPr>
      <w:pStyle w:val="Header"/>
      <w:rPr>
        <w:b/>
      </w:rPr>
    </w:pPr>
    <w:r w:rsidRPr="000E4929">
      <w:rPr>
        <w:b/>
        <w:sz w:val="28"/>
      </w:rPr>
      <w:t>Handouts\CoreTechnnolgies\ThreadingAndSynchronization\code\WaitForEvent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502B1"/>
    <w:multiLevelType w:val="hybridMultilevel"/>
    <w:tmpl w:val="F11E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29"/>
    <w:rsid w:val="000E4929"/>
    <w:rsid w:val="003314CD"/>
    <w:rsid w:val="005D68DE"/>
    <w:rsid w:val="00610282"/>
    <w:rsid w:val="00AD727E"/>
    <w:rsid w:val="00B44A94"/>
    <w:rsid w:val="00B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B16CD-04A4-4F0B-B9FA-CC26071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929"/>
  </w:style>
  <w:style w:type="paragraph" w:styleId="Footer">
    <w:name w:val="footer"/>
    <w:basedOn w:val="Normal"/>
    <w:link w:val="FooterChar"/>
    <w:uiPriority w:val="99"/>
    <w:unhideWhenUsed/>
    <w:rsid w:val="000E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929"/>
  </w:style>
  <w:style w:type="paragraph" w:styleId="ListParagraph">
    <w:name w:val="List Paragraph"/>
    <w:basedOn w:val="Normal"/>
    <w:uiPriority w:val="34"/>
    <w:qFormat/>
    <w:rsid w:val="000E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dcterms:created xsi:type="dcterms:W3CDTF">2014-10-16T21:21:00Z</dcterms:created>
  <dcterms:modified xsi:type="dcterms:W3CDTF">2014-10-16T21:30:00Z</dcterms:modified>
</cp:coreProperties>
</file>