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D9" w:rsidRPr="00C77AD9" w:rsidRDefault="001F7136" w:rsidP="001F7136">
      <w:pPr>
        <w:jc w:val="center"/>
        <w:rPr>
          <w:noProof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958962</wp:posOffset>
            </wp:positionH>
            <wp:positionV relativeFrom="paragraph">
              <wp:posOffset>1532815</wp:posOffset>
            </wp:positionV>
            <wp:extent cx="5943600" cy="4162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D079BF" wp14:editId="2EDB7D4A">
            <wp:simplePos x="0" y="0"/>
            <wp:positionH relativeFrom="column">
              <wp:posOffset>-726179</wp:posOffset>
            </wp:positionH>
            <wp:positionV relativeFrom="paragraph">
              <wp:posOffset>627530</wp:posOffset>
            </wp:positionV>
            <wp:extent cx="5943600" cy="4459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AD9" w:rsidRPr="00C77AD9" w:rsidSect="00C77AD9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B" w:rsidRDefault="004B335B" w:rsidP="00A40AAB">
      <w:pPr>
        <w:spacing w:after="0" w:line="240" w:lineRule="auto"/>
      </w:pPr>
      <w:r>
        <w:separator/>
      </w:r>
    </w:p>
  </w:endnote>
  <w:endnote w:type="continuationSeparator" w:id="0">
    <w:p w:rsidR="004B335B" w:rsidRDefault="004B335B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B" w:rsidRDefault="004B335B" w:rsidP="00A40AAB">
      <w:pPr>
        <w:spacing w:after="0" w:line="240" w:lineRule="auto"/>
      </w:pPr>
      <w:r>
        <w:separator/>
      </w:r>
    </w:p>
  </w:footnote>
  <w:footnote w:type="continuationSeparator" w:id="0">
    <w:p w:rsidR="004B335B" w:rsidRDefault="004B335B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F7136"/>
    <w:rsid w:val="003237D4"/>
    <w:rsid w:val="004B335B"/>
    <w:rsid w:val="005666C3"/>
    <w:rsid w:val="007F2354"/>
    <w:rsid w:val="008A2620"/>
    <w:rsid w:val="00A40AAB"/>
    <w:rsid w:val="00C77AD9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2011-04-18T01:05:00Z</cp:lastPrinted>
  <dcterms:created xsi:type="dcterms:W3CDTF">2011-04-18T01:12:00Z</dcterms:created>
  <dcterms:modified xsi:type="dcterms:W3CDTF">2011-04-18T01:12:00Z</dcterms:modified>
</cp:coreProperties>
</file>