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E8" w:rsidRDefault="00C348E8"/>
    <w:p w:rsidR="0084579F" w:rsidRDefault="00C348E8">
      <w:bookmarkStart w:id="0" w:name="_GoBack"/>
      <w:bookmarkEnd w:id="0"/>
      <w:r>
        <w:rPr>
          <w:noProof/>
        </w:rPr>
        <w:drawing>
          <wp:inline distT="0" distB="0" distL="0" distR="0" wp14:anchorId="6D6A1BA1" wp14:editId="64566E56">
            <wp:extent cx="6400800" cy="3596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79F" w:rsidSect="00C348E8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88" w:rsidRDefault="00AA2588" w:rsidP="00C348E8">
      <w:pPr>
        <w:spacing w:after="0" w:line="240" w:lineRule="auto"/>
      </w:pPr>
      <w:r>
        <w:separator/>
      </w:r>
    </w:p>
  </w:endnote>
  <w:endnote w:type="continuationSeparator" w:id="0">
    <w:p w:rsidR="00AA2588" w:rsidRDefault="00AA2588" w:rsidP="00C3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88" w:rsidRDefault="00AA2588" w:rsidP="00C348E8">
      <w:pPr>
        <w:spacing w:after="0" w:line="240" w:lineRule="auto"/>
      </w:pPr>
      <w:r>
        <w:separator/>
      </w:r>
    </w:p>
  </w:footnote>
  <w:footnote w:type="continuationSeparator" w:id="0">
    <w:p w:rsidR="00AA2588" w:rsidRDefault="00AA2588" w:rsidP="00C3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E8" w:rsidRPr="00C348E8" w:rsidRDefault="00C348E8" w:rsidP="00C348E8">
    <w:pPr>
      <w:pStyle w:val="Header"/>
      <w:jc w:val="center"/>
      <w:rPr>
        <w:b/>
        <w:sz w:val="28"/>
      </w:rPr>
    </w:pPr>
    <w:r w:rsidRPr="00C348E8">
      <w:rPr>
        <w:b/>
        <w:sz w:val="28"/>
      </w:rPr>
      <w:t>Handouts\CSE775\Code\Test2WebAPI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E8"/>
    <w:rsid w:val="0084579F"/>
    <w:rsid w:val="00AA2588"/>
    <w:rsid w:val="00C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BDD0"/>
  <w15:chartTrackingRefBased/>
  <w15:docId w15:val="{730A9E60-36E1-46F6-BCCC-A315E888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E8"/>
  </w:style>
  <w:style w:type="paragraph" w:styleId="Footer">
    <w:name w:val="footer"/>
    <w:basedOn w:val="Normal"/>
    <w:link w:val="FooterChar"/>
    <w:uiPriority w:val="99"/>
    <w:unhideWhenUsed/>
    <w:rsid w:val="00C3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2016-03-30T23:29:00Z</dcterms:created>
  <dcterms:modified xsi:type="dcterms:W3CDTF">2016-03-30T23:32:00Z</dcterms:modified>
</cp:coreProperties>
</file>