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21" w:rsidRDefault="003377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E28AA9E">
            <wp:simplePos x="0" y="0"/>
            <wp:positionH relativeFrom="column">
              <wp:posOffset>-361950</wp:posOffset>
            </wp:positionH>
            <wp:positionV relativeFrom="paragraph">
              <wp:posOffset>-95250</wp:posOffset>
            </wp:positionV>
            <wp:extent cx="9003806" cy="56642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806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6021" w:rsidSect="003377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32"/>
    <w:rsid w:val="001B6021"/>
    <w:rsid w:val="0033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5698B-A99C-4D39-9C4F-F0B49DE5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2018-08-30T23:43:00Z</dcterms:created>
  <dcterms:modified xsi:type="dcterms:W3CDTF">2018-08-30T23:46:00Z</dcterms:modified>
</cp:coreProperties>
</file>