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34" w:rsidRDefault="009B328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F79ED5">
            <wp:simplePos x="0" y="0"/>
            <wp:positionH relativeFrom="column">
              <wp:posOffset>361950</wp:posOffset>
            </wp:positionH>
            <wp:positionV relativeFrom="paragraph">
              <wp:posOffset>-247650</wp:posOffset>
            </wp:positionV>
            <wp:extent cx="724027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2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3534" w:rsidSect="00514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06"/>
    <w:rsid w:val="00383534"/>
    <w:rsid w:val="00514606"/>
    <w:rsid w:val="009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EC624-3422-4849-98B8-2A83898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2017-09-30T17:01:00Z</cp:lastPrinted>
  <dcterms:created xsi:type="dcterms:W3CDTF">2017-09-30T17:04:00Z</dcterms:created>
  <dcterms:modified xsi:type="dcterms:W3CDTF">2017-09-30T17:04:00Z</dcterms:modified>
</cp:coreProperties>
</file>