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E75" w:rsidRDefault="0009499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9D51EC1">
            <wp:simplePos x="0" y="0"/>
            <wp:positionH relativeFrom="column">
              <wp:posOffset>520700</wp:posOffset>
            </wp:positionH>
            <wp:positionV relativeFrom="paragraph">
              <wp:posOffset>-247650</wp:posOffset>
            </wp:positionV>
            <wp:extent cx="7327900" cy="6406608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7900" cy="64066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5E75" w:rsidSect="003C7BC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C1"/>
    <w:rsid w:val="00094996"/>
    <w:rsid w:val="003C7BC1"/>
    <w:rsid w:val="00FA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98899-5F3A-45D4-87A2-AC0FB6FF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2</cp:revision>
  <cp:lastPrinted>2018-10-16T19:32:00Z</cp:lastPrinted>
  <dcterms:created xsi:type="dcterms:W3CDTF">2018-10-16T19:27:00Z</dcterms:created>
  <dcterms:modified xsi:type="dcterms:W3CDTF">2018-10-16T19:52:00Z</dcterms:modified>
</cp:coreProperties>
</file>