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C1" w:rsidRDefault="00E25532">
      <w:r>
        <w:rPr>
          <w:noProof/>
        </w:rPr>
        <w:drawing>
          <wp:inline distT="0" distB="0" distL="0" distR="0" wp14:anchorId="7C70B58B" wp14:editId="2E05F9B4">
            <wp:extent cx="8229600" cy="4458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26C1" w:rsidRDefault="005726C1"/>
    <w:p w:rsidR="005726C1" w:rsidRDefault="005726C1"/>
    <w:p w:rsidR="005726C1" w:rsidRDefault="005726C1"/>
    <w:p w:rsidR="005726C1" w:rsidRDefault="005726C1">
      <w:r>
        <w:br w:type="page"/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BBDD0A" wp14:editId="5BCCA474">
            <wp:extent cx="4200525" cy="6553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lastRenderedPageBreak/>
        <w:br w:type="page"/>
      </w:r>
    </w:p>
    <w:p w:rsidR="005726C1" w:rsidRDefault="006E1D35">
      <w:r>
        <w:rPr>
          <w:noProof/>
        </w:rPr>
        <w:lastRenderedPageBreak/>
        <w:drawing>
          <wp:inline distT="0" distB="0" distL="0" distR="0" wp14:anchorId="0FEF5B95" wp14:editId="6AC95B11">
            <wp:extent cx="5943600" cy="3435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3E42BF" wp14:editId="0BAC1222">
            <wp:extent cx="5943600" cy="50831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/>
    <w:p w:rsidR="00A46FE2" w:rsidRDefault="00A46FE2"/>
    <w:sectPr w:rsidR="00A46FE2" w:rsidSect="00D05E16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FB8" w:rsidRDefault="00482FB8" w:rsidP="005726C1">
      <w:pPr>
        <w:spacing w:after="0" w:line="240" w:lineRule="auto"/>
      </w:pPr>
      <w:r>
        <w:separator/>
      </w:r>
    </w:p>
  </w:endnote>
  <w:endnote w:type="continuationSeparator" w:id="0">
    <w:p w:rsidR="00482FB8" w:rsidRDefault="00482FB8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FB8" w:rsidRDefault="00482FB8" w:rsidP="005726C1">
      <w:pPr>
        <w:spacing w:after="0" w:line="240" w:lineRule="auto"/>
      </w:pPr>
      <w:r>
        <w:separator/>
      </w:r>
    </w:p>
  </w:footnote>
  <w:footnote w:type="continuationSeparator" w:id="0">
    <w:p w:rsidR="00482FB8" w:rsidRDefault="00482FB8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</w:t>
    </w:r>
    <w:r w:rsidR="00673493">
      <w:rPr>
        <w:b/>
        <w:sz w:val="24"/>
      </w:rPr>
      <w:t>CSE775\code\</w:t>
    </w:r>
    <w:proofErr w:type="spellStart"/>
    <w:r w:rsidR="00673493">
      <w:rPr>
        <w:b/>
        <w:sz w:val="24"/>
      </w:rPr>
      <w:t>ComponentDemo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3F35E7"/>
    <w:rsid w:val="00482FB8"/>
    <w:rsid w:val="005726C1"/>
    <w:rsid w:val="00673493"/>
    <w:rsid w:val="00681163"/>
    <w:rsid w:val="006E1D35"/>
    <w:rsid w:val="0078633A"/>
    <w:rsid w:val="00827F8E"/>
    <w:rsid w:val="00A46FE2"/>
    <w:rsid w:val="00D05E16"/>
    <w:rsid w:val="00E2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41ED4-193D-4F2D-B8B0-17043E04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2012-01-31T15:21:00Z</dcterms:created>
  <dcterms:modified xsi:type="dcterms:W3CDTF">2016-01-25T19:48:00Z</dcterms:modified>
</cp:coreProperties>
</file>