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C1" w:rsidRDefault="005726C1" w:rsidP="00DC024C">
      <w:pPr>
        <w:jc w:val="center"/>
        <w:rPr>
          <w:sz w:val="48"/>
        </w:rPr>
      </w:pPr>
    </w:p>
    <w:p w:rsidR="00DC024C" w:rsidRPr="00DC024C" w:rsidRDefault="002711A5" w:rsidP="00DC024C">
      <w:pPr>
        <w:jc w:val="center"/>
        <w:rPr>
          <w:b/>
          <w:sz w:val="48"/>
        </w:rPr>
      </w:pPr>
      <w:r>
        <w:rPr>
          <w:b/>
          <w:sz w:val="48"/>
        </w:rPr>
        <w:t>Component</w:t>
      </w:r>
      <w:r w:rsidR="00DC024C" w:rsidRPr="00DC024C">
        <w:rPr>
          <w:b/>
          <w:sz w:val="48"/>
        </w:rPr>
        <w:t xml:space="preserve"> Demo</w:t>
      </w:r>
      <w:r w:rsidR="0073007E">
        <w:rPr>
          <w:b/>
          <w:sz w:val="48"/>
        </w:rPr>
        <w:t xml:space="preserve"> - Windows</w:t>
      </w:r>
      <w:bookmarkStart w:id="0" w:name="_GoBack"/>
      <w:bookmarkEnd w:id="0"/>
    </w:p>
    <w:p w:rsidR="00DC024C" w:rsidRDefault="00DC024C" w:rsidP="00DC024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C024C" w:rsidRDefault="0070454E" w:rsidP="00DC024C">
      <w:pPr>
        <w:rPr>
          <w:sz w:val="28"/>
        </w:rPr>
      </w:pPr>
      <w:r>
        <w:rPr>
          <w:sz w:val="28"/>
        </w:rPr>
        <w:t>Illustrate how to setup a solution with a component project and a client project.  The component should provide: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interface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object factory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Project settings to build as a dynamic-link library</w:t>
      </w:r>
    </w:p>
    <w:p w:rsidR="0070454E" w:rsidRP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client to test the component</w:t>
      </w: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Jim Fawcett</w:t>
      </w:r>
    </w:p>
    <w:p w:rsidR="00DC024C" w:rsidRDefault="002711A5" w:rsidP="00DC024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C024C" w:rsidRDefault="001714F5" w:rsidP="00DC024C">
      <w:pPr>
        <w:spacing w:after="0"/>
        <w:rPr>
          <w:sz w:val="28"/>
        </w:rPr>
      </w:pPr>
      <w:r>
        <w:rPr>
          <w:sz w:val="28"/>
        </w:rPr>
        <w:t>Spring 2015</w:t>
      </w:r>
    </w:p>
    <w:p w:rsidR="00DC024C" w:rsidRPr="00DC024C" w:rsidRDefault="00DC024C" w:rsidP="00DC024C">
      <w:pPr>
        <w:rPr>
          <w:sz w:val="28"/>
        </w:rPr>
      </w:pPr>
    </w:p>
    <w:p w:rsidR="005726C1" w:rsidRDefault="005726C1"/>
    <w:p w:rsidR="005726C1" w:rsidRDefault="005726C1"/>
    <w:p w:rsidR="005726C1" w:rsidRDefault="005726C1"/>
    <w:p w:rsidR="00A46FE2" w:rsidRDefault="00A46FE2"/>
    <w:sectPr w:rsidR="00A46FE2" w:rsidSect="00DC02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777" w:rsidRDefault="00655777" w:rsidP="005726C1">
      <w:pPr>
        <w:spacing w:after="0" w:line="240" w:lineRule="auto"/>
      </w:pPr>
      <w:r>
        <w:separator/>
      </w:r>
    </w:p>
  </w:endnote>
  <w:endnote w:type="continuationSeparator" w:id="0">
    <w:p w:rsidR="00655777" w:rsidRDefault="00655777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777" w:rsidRDefault="00655777" w:rsidP="005726C1">
      <w:pPr>
        <w:spacing w:after="0" w:line="240" w:lineRule="auto"/>
      </w:pPr>
      <w:r>
        <w:separator/>
      </w:r>
    </w:p>
  </w:footnote>
  <w:footnote w:type="continuationSeparator" w:id="0">
    <w:p w:rsidR="00655777" w:rsidRDefault="00655777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6C1" w:rsidRPr="005726C1" w:rsidRDefault="002711A5" w:rsidP="005726C1">
    <w:pPr>
      <w:pStyle w:val="Header"/>
      <w:jc w:val="center"/>
      <w:rPr>
        <w:b/>
        <w:sz w:val="24"/>
      </w:rPr>
    </w:pPr>
    <w:r>
      <w:rPr>
        <w:b/>
        <w:sz w:val="24"/>
      </w:rPr>
      <w:t>Handouts\CSE775\Code\</w:t>
    </w:r>
    <w:proofErr w:type="spellStart"/>
    <w:r>
      <w:rPr>
        <w:b/>
        <w:sz w:val="24"/>
      </w:rPr>
      <w:t>ComponentDemo</w:t>
    </w:r>
    <w:proofErr w:type="spellEnd"/>
    <w:r w:rsidR="0073007E">
      <w:rPr>
        <w:b/>
        <w:sz w:val="24"/>
      </w:rPr>
      <w:t>-Windows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136CF"/>
    <w:multiLevelType w:val="hybridMultilevel"/>
    <w:tmpl w:val="E2789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1714F5"/>
    <w:rsid w:val="00212DA7"/>
    <w:rsid w:val="002711A5"/>
    <w:rsid w:val="00514425"/>
    <w:rsid w:val="005726C1"/>
    <w:rsid w:val="0065528A"/>
    <w:rsid w:val="00655777"/>
    <w:rsid w:val="0070454E"/>
    <w:rsid w:val="0073007E"/>
    <w:rsid w:val="00A46FE2"/>
    <w:rsid w:val="00DC024C"/>
    <w:rsid w:val="00E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EFCFF7-17D0-4B5D-9F39-3F1CE675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  <w:style w:type="paragraph" w:styleId="ListParagraph">
    <w:name w:val="List Paragraph"/>
    <w:basedOn w:val="Normal"/>
    <w:uiPriority w:val="34"/>
    <w:qFormat/>
    <w:rsid w:val="0070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6</cp:revision>
  <dcterms:created xsi:type="dcterms:W3CDTF">2012-01-31T15:32:00Z</dcterms:created>
  <dcterms:modified xsi:type="dcterms:W3CDTF">2015-01-28T18:16:00Z</dcterms:modified>
</cp:coreProperties>
</file>