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9E5ED6" w14:textId="24C3C60E" w:rsidR="00C71B34" w:rsidRDefault="00BE0A3B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0591D7A3" wp14:editId="76F2FFB8">
            <wp:simplePos x="0" y="0"/>
            <wp:positionH relativeFrom="column">
              <wp:posOffset>0</wp:posOffset>
            </wp:positionH>
            <wp:positionV relativeFrom="paragraph">
              <wp:posOffset>247805</wp:posOffset>
            </wp:positionV>
            <wp:extent cx="8229600" cy="36855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685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71B34" w:rsidSect="002B162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62B"/>
    <w:rsid w:val="002B162B"/>
    <w:rsid w:val="00BE0A3B"/>
    <w:rsid w:val="00C71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CE5A1"/>
  <w15:chartTrackingRefBased/>
  <w15:docId w15:val="{FD4B5840-F9B6-4A65-8428-B48BC263D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16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6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dcterms:created xsi:type="dcterms:W3CDTF">2019-04-05T02:07:00Z</dcterms:created>
  <dcterms:modified xsi:type="dcterms:W3CDTF">2019-04-05T02:15:00Z</dcterms:modified>
</cp:coreProperties>
</file>