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2E7" w:rsidRDefault="007A7679">
      <w:r>
        <w:rPr>
          <w:noProof/>
        </w:rPr>
        <w:drawing>
          <wp:inline distT="0" distB="0" distL="0" distR="0" wp14:anchorId="4ADFFED7" wp14:editId="07FD1C4C">
            <wp:extent cx="8229600" cy="5247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4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02E7" w:rsidSect="007A76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679"/>
    <w:rsid w:val="007A7679"/>
    <w:rsid w:val="00B2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AFB46-7DE9-4924-AD94-262D199E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2017-10-14T16:41:00Z</dcterms:created>
  <dcterms:modified xsi:type="dcterms:W3CDTF">2017-10-14T16:43:00Z</dcterms:modified>
</cp:coreProperties>
</file>