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066" w:rsidRDefault="0014792D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-361507</wp:posOffset>
            </wp:positionH>
            <wp:positionV relativeFrom="paragraph">
              <wp:posOffset>0</wp:posOffset>
            </wp:positionV>
            <wp:extent cx="9079079" cy="6092456"/>
            <wp:effectExtent l="0" t="0" r="8255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97282" cy="61046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73066" w:rsidSect="0006101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01A"/>
    <w:rsid w:val="0006101A"/>
    <w:rsid w:val="0014792D"/>
    <w:rsid w:val="00B73066"/>
    <w:rsid w:val="00DD6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AA9EFC-CF85-4C27-8314-A55C82EE4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610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10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08CC9-D0FA-4E53-8A7F-A080C7441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cp:lastPrinted>2017-01-24T00:58:00Z</cp:lastPrinted>
  <dcterms:created xsi:type="dcterms:W3CDTF">2017-01-24T00:29:00Z</dcterms:created>
  <dcterms:modified xsi:type="dcterms:W3CDTF">2017-01-24T01:02:00Z</dcterms:modified>
</cp:coreProperties>
</file>