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D9" w:rsidRDefault="000F02D9" w:rsidP="00F94872">
      <w:pPr>
        <w:jc w:val="center"/>
      </w:pPr>
    </w:p>
    <w:p w:rsidR="00F94872" w:rsidRDefault="00F94872" w:rsidP="00F94872">
      <w:pPr>
        <w:jc w:val="center"/>
      </w:pPr>
    </w:p>
    <w:p w:rsidR="005B66C8" w:rsidRDefault="007A66CD" w:rsidP="00F9487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Demo Console Processing</w:t>
      </w:r>
    </w:p>
    <w:p w:rsidR="007A66CD" w:rsidRDefault="007A66CD" w:rsidP="007A66CD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7A66CD" w:rsidRDefault="007A66CD" w:rsidP="007A66CD">
      <w:pPr>
        <w:rPr>
          <w:noProof/>
          <w:sz w:val="28"/>
        </w:rPr>
      </w:pPr>
      <w:r>
        <w:rPr>
          <w:noProof/>
          <w:sz w:val="28"/>
        </w:rPr>
        <w:t>This package provides support for console applications.  It provides:</w:t>
      </w:r>
    </w:p>
    <w:p w:rsidR="007A66CD" w:rsidRDefault="007A66CD" w:rsidP="007A66C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Parsing command line into path, patterns, and options</w:t>
      </w:r>
    </w:p>
    <w:p w:rsidR="007A66CD" w:rsidRDefault="007A66CD" w:rsidP="007A66C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Displaying command line</w:t>
      </w:r>
    </w:p>
    <w:p w:rsidR="007A66CD" w:rsidRDefault="007A66CD" w:rsidP="007A66C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Displaying command line parse</w:t>
      </w:r>
    </w:p>
    <w:p w:rsidR="007A66CD" w:rsidRDefault="007A66CD" w:rsidP="007A66C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Displaying Files in a specified directory matching specified patterns</w:t>
      </w:r>
    </w:p>
    <w:p w:rsidR="007A66CD" w:rsidRDefault="007A66CD" w:rsidP="007A66C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Retrieving the console’s current path</w:t>
      </w:r>
    </w:p>
    <w:p w:rsidR="007A66CD" w:rsidRDefault="007A66CD" w:rsidP="007A66CD">
      <w:pPr>
        <w:rPr>
          <w:sz w:val="28"/>
        </w:rPr>
      </w:pPr>
    </w:p>
    <w:p w:rsidR="007A66CD" w:rsidRDefault="007A66CD" w:rsidP="007A66CD">
      <w:pPr>
        <w:spacing w:after="0"/>
        <w:rPr>
          <w:sz w:val="28"/>
        </w:rPr>
      </w:pPr>
      <w:r>
        <w:rPr>
          <w:sz w:val="28"/>
        </w:rPr>
        <w:t>Jim Fawcett</w:t>
      </w:r>
      <w:bookmarkStart w:id="0" w:name="_GoBack"/>
      <w:bookmarkEnd w:id="0"/>
    </w:p>
    <w:p w:rsidR="007A66CD" w:rsidRDefault="007A66CD" w:rsidP="007A66CD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7A66CD" w:rsidRDefault="007A66CD" w:rsidP="007A66CD">
      <w:pPr>
        <w:spacing w:after="0"/>
        <w:rPr>
          <w:sz w:val="28"/>
        </w:rPr>
      </w:pPr>
      <w:r>
        <w:rPr>
          <w:sz w:val="28"/>
        </w:rPr>
        <w:t>Spring 2014</w:t>
      </w:r>
    </w:p>
    <w:p w:rsidR="007A66CD" w:rsidRPr="007A66CD" w:rsidRDefault="007A66CD" w:rsidP="007A66CD">
      <w:pPr>
        <w:rPr>
          <w:sz w:val="28"/>
        </w:rPr>
      </w:pPr>
    </w:p>
    <w:sectPr w:rsidR="007A66CD" w:rsidRPr="007A66CD" w:rsidSect="00F9487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CF1" w:rsidRDefault="006B6CF1" w:rsidP="00F94872">
      <w:pPr>
        <w:spacing w:after="0" w:line="240" w:lineRule="auto"/>
      </w:pPr>
      <w:r>
        <w:separator/>
      </w:r>
    </w:p>
  </w:endnote>
  <w:endnote w:type="continuationSeparator" w:id="0">
    <w:p w:rsidR="006B6CF1" w:rsidRDefault="006B6CF1" w:rsidP="00F9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CF1" w:rsidRDefault="006B6CF1" w:rsidP="00F94872">
      <w:pPr>
        <w:spacing w:after="0" w:line="240" w:lineRule="auto"/>
      </w:pPr>
      <w:r>
        <w:separator/>
      </w:r>
    </w:p>
  </w:footnote>
  <w:footnote w:type="continuationSeparator" w:id="0">
    <w:p w:rsidR="006B6CF1" w:rsidRDefault="006B6CF1" w:rsidP="00F9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72" w:rsidRPr="00F94872" w:rsidRDefault="00F94872" w:rsidP="00F94872">
    <w:pPr>
      <w:pStyle w:val="Header"/>
      <w:jc w:val="center"/>
      <w:rPr>
        <w:b/>
        <w:sz w:val="32"/>
      </w:rPr>
    </w:pPr>
    <w:r w:rsidRPr="00F94872">
      <w:rPr>
        <w:b/>
        <w:sz w:val="32"/>
      </w:rPr>
      <w:t>Handou</w:t>
    </w:r>
    <w:r w:rsidR="005B66C8">
      <w:rPr>
        <w:b/>
        <w:sz w:val="32"/>
      </w:rPr>
      <w:t>ts/CSE687/code/</w:t>
    </w:r>
    <w:proofErr w:type="spellStart"/>
    <w:r w:rsidR="005B66C8">
      <w:rPr>
        <w:b/>
        <w:sz w:val="32"/>
      </w:rPr>
      <w:t>DemoCurrentDirectory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B075E"/>
    <w:multiLevelType w:val="hybridMultilevel"/>
    <w:tmpl w:val="C6FA0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2"/>
    <w:rsid w:val="000F02D9"/>
    <w:rsid w:val="003476A7"/>
    <w:rsid w:val="005B66C8"/>
    <w:rsid w:val="0069557E"/>
    <w:rsid w:val="006B6CF1"/>
    <w:rsid w:val="007A4CC3"/>
    <w:rsid w:val="007A66CD"/>
    <w:rsid w:val="008F507F"/>
    <w:rsid w:val="00D42389"/>
    <w:rsid w:val="00F9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7E964-0089-45C1-B95D-ECB1C25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72"/>
  </w:style>
  <w:style w:type="paragraph" w:styleId="Footer">
    <w:name w:val="footer"/>
    <w:basedOn w:val="Normal"/>
    <w:link w:val="Foot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72"/>
  </w:style>
  <w:style w:type="paragraph" w:styleId="BalloonText">
    <w:name w:val="Balloon Text"/>
    <w:basedOn w:val="Normal"/>
    <w:link w:val="BalloonTextChar"/>
    <w:uiPriority w:val="99"/>
    <w:semiHidden/>
    <w:unhideWhenUsed/>
    <w:rsid w:val="00347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6A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6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2014-02-01T18:37:00Z</cp:lastPrinted>
  <dcterms:created xsi:type="dcterms:W3CDTF">2014-02-02T21:23:00Z</dcterms:created>
  <dcterms:modified xsi:type="dcterms:W3CDTF">2014-02-02T21:27:00Z</dcterms:modified>
</cp:coreProperties>
</file>