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0C0" w:rsidRDefault="008A1486" w:rsidP="008A1486">
      <w:pPr>
        <w:jc w:val="center"/>
      </w:pPr>
      <w:bookmarkStart w:id="0" w:name="_GoBack"/>
      <w:r>
        <w:rPr>
          <w:noProof/>
        </w:rPr>
        <w:drawing>
          <wp:inline distT="0" distB="0" distL="0" distR="0" wp14:anchorId="3ADF37E3" wp14:editId="206FD962">
            <wp:extent cx="4998720" cy="33375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C40C0" w:rsidSect="008A1486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2CD" w:rsidRDefault="00CA02CD" w:rsidP="008A1486">
      <w:pPr>
        <w:spacing w:after="0" w:line="240" w:lineRule="auto"/>
      </w:pPr>
      <w:r>
        <w:separator/>
      </w:r>
    </w:p>
  </w:endnote>
  <w:endnote w:type="continuationSeparator" w:id="0">
    <w:p w:rsidR="00CA02CD" w:rsidRDefault="00CA02CD" w:rsidP="008A1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2CD" w:rsidRDefault="00CA02CD" w:rsidP="008A1486">
      <w:pPr>
        <w:spacing w:after="0" w:line="240" w:lineRule="auto"/>
      </w:pPr>
      <w:r>
        <w:separator/>
      </w:r>
    </w:p>
  </w:footnote>
  <w:footnote w:type="continuationSeparator" w:id="0">
    <w:p w:rsidR="00CA02CD" w:rsidRDefault="00CA02CD" w:rsidP="008A1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486" w:rsidRPr="007232E0" w:rsidRDefault="008A1486" w:rsidP="008A1486">
    <w:pPr>
      <w:pStyle w:val="Header"/>
      <w:jc w:val="center"/>
      <w:rPr>
        <w:b/>
        <w:sz w:val="28"/>
      </w:rPr>
    </w:pPr>
    <w:r w:rsidRPr="007232E0">
      <w:rPr>
        <w:b/>
        <w:sz w:val="28"/>
      </w:rPr>
      <w:t>Handouts\CoreTechnologies\WindowsProgramming\code\WPF_Change</w:t>
    </w:r>
    <w:r w:rsidR="007232E0" w:rsidRPr="007232E0">
      <w:rPr>
        <w:b/>
        <w:sz w:val="28"/>
      </w:rPr>
      <w:t>Notification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486"/>
    <w:rsid w:val="007232E0"/>
    <w:rsid w:val="008A1486"/>
    <w:rsid w:val="00CA02CD"/>
    <w:rsid w:val="00EC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4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1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486"/>
  </w:style>
  <w:style w:type="paragraph" w:styleId="Footer">
    <w:name w:val="footer"/>
    <w:basedOn w:val="Normal"/>
    <w:link w:val="FooterChar"/>
    <w:uiPriority w:val="99"/>
    <w:unhideWhenUsed/>
    <w:rsid w:val="008A1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4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4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1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486"/>
  </w:style>
  <w:style w:type="paragraph" w:styleId="Footer">
    <w:name w:val="footer"/>
    <w:basedOn w:val="Normal"/>
    <w:link w:val="FooterChar"/>
    <w:uiPriority w:val="99"/>
    <w:unhideWhenUsed/>
    <w:rsid w:val="008A1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4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2011-04-11T20:25:00Z</dcterms:created>
  <dcterms:modified xsi:type="dcterms:W3CDTF">2011-04-11T20:31:00Z</dcterms:modified>
</cp:coreProperties>
</file>