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3" w:rsidRDefault="00F82B63" w:rsidP="0009754A"/>
    <w:p w:rsidR="00524A0D" w:rsidRDefault="00682722" w:rsidP="00F82B6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865ADE" wp14:editId="6B58BA62">
            <wp:extent cx="5943600" cy="3449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89" w:rsidRPr="006A2429" w:rsidRDefault="00682722" w:rsidP="00F82B6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9E6015" wp14:editId="45D8E11E">
            <wp:simplePos x="0" y="0"/>
            <wp:positionH relativeFrom="column">
              <wp:posOffset>1150144</wp:posOffset>
            </wp:positionH>
            <wp:positionV relativeFrom="paragraph">
              <wp:posOffset>-1444625</wp:posOffset>
            </wp:positionV>
            <wp:extent cx="5943600" cy="3449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F89" w:rsidRPr="006A2429" w:rsidSect="00524A0D">
      <w:headerReference w:type="default" r:id="rId10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68" w:rsidRDefault="00354F68" w:rsidP="00524A0D">
      <w:pPr>
        <w:spacing w:after="0" w:line="240" w:lineRule="auto"/>
      </w:pPr>
      <w:r>
        <w:separator/>
      </w:r>
    </w:p>
  </w:endnote>
  <w:endnote w:type="continuationSeparator" w:id="0">
    <w:p w:rsidR="00354F68" w:rsidRDefault="00354F68" w:rsidP="0052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68" w:rsidRDefault="00354F68" w:rsidP="00524A0D">
      <w:pPr>
        <w:spacing w:after="0" w:line="240" w:lineRule="auto"/>
      </w:pPr>
      <w:r>
        <w:separator/>
      </w:r>
    </w:p>
  </w:footnote>
  <w:footnote w:type="continuationSeparator" w:id="0">
    <w:p w:rsidR="00354F68" w:rsidRDefault="00354F68" w:rsidP="0052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0D" w:rsidRPr="00524A0D" w:rsidRDefault="00524A0D" w:rsidP="00524A0D">
    <w:pPr>
      <w:pStyle w:val="Header"/>
      <w:jc w:val="center"/>
      <w:rPr>
        <w:b/>
        <w:sz w:val="28"/>
      </w:rPr>
    </w:pPr>
    <w:r w:rsidRPr="00524A0D">
      <w:rPr>
        <w:b/>
        <w:sz w:val="28"/>
      </w:rPr>
      <w:t>Handouts/C</w:t>
    </w:r>
    <w:r w:rsidR="00F42D55">
      <w:rPr>
        <w:b/>
        <w:sz w:val="28"/>
      </w:rPr>
      <w:t>SE686/code/</w:t>
    </w:r>
    <w:proofErr w:type="spellStart"/>
    <w:r w:rsidR="00F42D55">
      <w:rPr>
        <w:b/>
        <w:sz w:val="28"/>
      </w:rPr>
      <w:t>MVCInteractiveDemo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9F3"/>
    <w:multiLevelType w:val="hybridMultilevel"/>
    <w:tmpl w:val="33EC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1F0F"/>
    <w:multiLevelType w:val="hybridMultilevel"/>
    <w:tmpl w:val="74846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0D"/>
    <w:rsid w:val="0009754A"/>
    <w:rsid w:val="00175FE2"/>
    <w:rsid w:val="00187428"/>
    <w:rsid w:val="00212F89"/>
    <w:rsid w:val="003543F4"/>
    <w:rsid w:val="00354F68"/>
    <w:rsid w:val="004E28FA"/>
    <w:rsid w:val="004F331B"/>
    <w:rsid w:val="00524A0D"/>
    <w:rsid w:val="00625D26"/>
    <w:rsid w:val="00682722"/>
    <w:rsid w:val="006A2429"/>
    <w:rsid w:val="00730DF0"/>
    <w:rsid w:val="00AF0EBE"/>
    <w:rsid w:val="00CE4AEB"/>
    <w:rsid w:val="00D73387"/>
    <w:rsid w:val="00F42D55"/>
    <w:rsid w:val="00F82B63"/>
    <w:rsid w:val="00F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0D"/>
  </w:style>
  <w:style w:type="paragraph" w:styleId="Footer">
    <w:name w:val="footer"/>
    <w:basedOn w:val="Normal"/>
    <w:link w:val="FooterChar"/>
    <w:uiPriority w:val="99"/>
    <w:unhideWhenUsed/>
    <w:rsid w:val="005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0D"/>
  </w:style>
  <w:style w:type="paragraph" w:styleId="ListParagraph">
    <w:name w:val="List Paragraph"/>
    <w:basedOn w:val="Normal"/>
    <w:uiPriority w:val="34"/>
    <w:qFormat/>
    <w:rsid w:val="0052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0D"/>
  </w:style>
  <w:style w:type="paragraph" w:styleId="Footer">
    <w:name w:val="footer"/>
    <w:basedOn w:val="Normal"/>
    <w:link w:val="FooterChar"/>
    <w:uiPriority w:val="99"/>
    <w:unhideWhenUsed/>
    <w:rsid w:val="005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0D"/>
  </w:style>
  <w:style w:type="paragraph" w:styleId="ListParagraph">
    <w:name w:val="List Paragraph"/>
    <w:basedOn w:val="Normal"/>
    <w:uiPriority w:val="34"/>
    <w:qFormat/>
    <w:rsid w:val="0052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2011-02-13T21:09:00Z</cp:lastPrinted>
  <dcterms:created xsi:type="dcterms:W3CDTF">2011-02-13T21:11:00Z</dcterms:created>
  <dcterms:modified xsi:type="dcterms:W3CDTF">2011-02-13T21:12:00Z</dcterms:modified>
</cp:coreProperties>
</file>