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8B4" w:rsidRDefault="00340898" w:rsidP="006141B5">
      <w:pPr>
        <w:jc w:val="center"/>
      </w:pPr>
      <w:r>
        <w:rPr>
          <w:noProof/>
        </w:rPr>
        <w:drawing>
          <wp:inline distT="0" distB="0" distL="0" distR="0" wp14:anchorId="09DF55B6" wp14:editId="75076765">
            <wp:extent cx="5943600" cy="40074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A20232" wp14:editId="2B1140CD">
            <wp:extent cx="5943600" cy="40074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78B4" w:rsidSect="006141B5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256" w:rsidRDefault="00966256" w:rsidP="006141B5">
      <w:pPr>
        <w:spacing w:after="0" w:line="240" w:lineRule="auto"/>
      </w:pPr>
      <w:r>
        <w:separator/>
      </w:r>
    </w:p>
  </w:endnote>
  <w:endnote w:type="continuationSeparator" w:id="0">
    <w:p w:rsidR="00966256" w:rsidRDefault="00966256" w:rsidP="00614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256" w:rsidRDefault="00966256" w:rsidP="006141B5">
      <w:pPr>
        <w:spacing w:after="0" w:line="240" w:lineRule="auto"/>
      </w:pPr>
      <w:r>
        <w:separator/>
      </w:r>
    </w:p>
  </w:footnote>
  <w:footnote w:type="continuationSeparator" w:id="0">
    <w:p w:rsidR="00966256" w:rsidRDefault="00966256" w:rsidP="00614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1B5" w:rsidRPr="006141B5" w:rsidRDefault="006141B5" w:rsidP="006141B5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jQueryAjax</w:t>
    </w:r>
    <w:proofErr w:type="spellEnd"/>
    <w:r w:rsidR="003E6F77">
      <w:rPr>
        <w:b/>
        <w:sz w:val="32"/>
      </w:rPr>
      <w:t>-Introduction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1B5"/>
    <w:rsid w:val="00340898"/>
    <w:rsid w:val="003E6F77"/>
    <w:rsid w:val="006141B5"/>
    <w:rsid w:val="00691ED3"/>
    <w:rsid w:val="00966256"/>
    <w:rsid w:val="00A8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4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1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1B5"/>
  </w:style>
  <w:style w:type="paragraph" w:styleId="Footer">
    <w:name w:val="footer"/>
    <w:basedOn w:val="Normal"/>
    <w:link w:val="FooterChar"/>
    <w:uiPriority w:val="99"/>
    <w:unhideWhenUsed/>
    <w:rsid w:val="0061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1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4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1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1B5"/>
  </w:style>
  <w:style w:type="paragraph" w:styleId="Footer">
    <w:name w:val="footer"/>
    <w:basedOn w:val="Normal"/>
    <w:link w:val="FooterChar"/>
    <w:uiPriority w:val="99"/>
    <w:unhideWhenUsed/>
    <w:rsid w:val="0061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1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James Walter Fawcett</cp:lastModifiedBy>
  <cp:revision>3</cp:revision>
  <cp:lastPrinted>2011-04-18T18:14:00Z</cp:lastPrinted>
  <dcterms:created xsi:type="dcterms:W3CDTF">2011-04-18T18:10:00Z</dcterms:created>
  <dcterms:modified xsi:type="dcterms:W3CDTF">2012-04-06T18:01:00Z</dcterms:modified>
</cp:coreProperties>
</file>