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89" w:rsidRDefault="00CE093D">
      <w:bookmarkStart w:id="0" w:name="_GoBack"/>
      <w:bookmarkEnd w:id="0"/>
      <w:r>
        <w:rPr>
          <w:noProof/>
        </w:rPr>
        <w:drawing>
          <wp:inline distT="0" distB="0" distL="0" distR="0" wp14:anchorId="414CEBBF" wp14:editId="3EFCCC9D">
            <wp:extent cx="6400800" cy="38214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2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1EFF91" wp14:editId="4C539ED0">
            <wp:extent cx="6400800" cy="3600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3E89" w:rsidSect="0008716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6A0" w:rsidRDefault="004226A0" w:rsidP="00CE093D">
      <w:pPr>
        <w:spacing w:after="0" w:line="240" w:lineRule="auto"/>
      </w:pPr>
      <w:r>
        <w:separator/>
      </w:r>
    </w:p>
  </w:endnote>
  <w:endnote w:type="continuationSeparator" w:id="0">
    <w:p w:rsidR="004226A0" w:rsidRDefault="004226A0" w:rsidP="00CE0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6A0" w:rsidRDefault="004226A0" w:rsidP="00CE093D">
      <w:pPr>
        <w:spacing w:after="0" w:line="240" w:lineRule="auto"/>
      </w:pPr>
      <w:r>
        <w:separator/>
      </w:r>
    </w:p>
  </w:footnote>
  <w:footnote w:type="continuationSeparator" w:id="0">
    <w:p w:rsidR="004226A0" w:rsidRDefault="004226A0" w:rsidP="00CE0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93D" w:rsidRPr="00CE093D" w:rsidRDefault="00CE093D" w:rsidP="00CE093D">
    <w:pPr>
      <w:pStyle w:val="Header"/>
      <w:jc w:val="center"/>
      <w:rPr>
        <w:b/>
        <w:sz w:val="32"/>
      </w:rPr>
    </w:pPr>
    <w:r w:rsidRPr="00CE093D">
      <w:rPr>
        <w:b/>
        <w:sz w:val="32"/>
      </w:rPr>
      <w:t>Handouts/CSE686/code/DropDownMenu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164"/>
    <w:rsid w:val="00087164"/>
    <w:rsid w:val="003D52CE"/>
    <w:rsid w:val="004226A0"/>
    <w:rsid w:val="00CE093D"/>
    <w:rsid w:val="00D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B68BF6-CCF7-41A1-8980-F2254C84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93D"/>
  </w:style>
  <w:style w:type="paragraph" w:styleId="Footer">
    <w:name w:val="footer"/>
    <w:basedOn w:val="Normal"/>
    <w:link w:val="FooterChar"/>
    <w:uiPriority w:val="99"/>
    <w:unhideWhenUsed/>
    <w:rsid w:val="00CE0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2015-01-29T19:18:00Z</dcterms:created>
  <dcterms:modified xsi:type="dcterms:W3CDTF">2015-01-29T19:18:00Z</dcterms:modified>
</cp:coreProperties>
</file>