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11109B" w:rsidP="008E5D2D">
      <w:pPr>
        <w:jc w:val="center"/>
      </w:pPr>
      <w:r>
        <w:rPr>
          <w:noProof/>
        </w:rPr>
        <w:drawing>
          <wp:inline distT="0" distB="0" distL="0" distR="0">
            <wp:extent cx="5176893" cy="5249732"/>
            <wp:effectExtent l="19050" t="0" r="470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864" cy="5249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8E3" w:rsidSect="008E5D2D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D2D" w:rsidRDefault="008E5D2D" w:rsidP="008E5D2D">
      <w:pPr>
        <w:spacing w:after="0" w:line="240" w:lineRule="auto"/>
      </w:pPr>
      <w:r>
        <w:separator/>
      </w:r>
    </w:p>
  </w:endnote>
  <w:endnote w:type="continuationSeparator" w:id="0">
    <w:p w:rsidR="008E5D2D" w:rsidRDefault="008E5D2D" w:rsidP="008E5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D2D" w:rsidRDefault="008E5D2D" w:rsidP="008E5D2D">
      <w:pPr>
        <w:spacing w:after="0" w:line="240" w:lineRule="auto"/>
      </w:pPr>
      <w:r>
        <w:separator/>
      </w:r>
    </w:p>
  </w:footnote>
  <w:footnote w:type="continuationSeparator" w:id="0">
    <w:p w:rsidR="008E5D2D" w:rsidRDefault="008E5D2D" w:rsidP="008E5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sz w:val="40"/>
        <w:szCs w:val="32"/>
      </w:rPr>
      <w:alias w:val="Title"/>
      <w:id w:val="77738743"/>
      <w:placeholder>
        <w:docPart w:val="CE5B27272DD84913A7621AC9157FE1D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E5D2D" w:rsidRDefault="008E5D2D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8E5D2D">
          <w:rPr>
            <w:rFonts w:ascii="Tahoma" w:eastAsiaTheme="majorEastAsia" w:hAnsi="Tahoma" w:cs="Tahoma"/>
            <w:sz w:val="40"/>
            <w:szCs w:val="32"/>
          </w:rPr>
          <w:t>Handouts/CSE686/Code/</w:t>
        </w:r>
        <w:proofErr w:type="spellStart"/>
        <w:r w:rsidRPr="008E5D2D">
          <w:rPr>
            <w:rFonts w:ascii="Tahoma" w:eastAsiaTheme="majorEastAsia" w:hAnsi="Tahoma" w:cs="Tahoma"/>
            <w:sz w:val="40"/>
            <w:szCs w:val="32"/>
          </w:rPr>
          <w:t>PageLifeCycle</w:t>
        </w:r>
        <w:proofErr w:type="spellEnd"/>
      </w:p>
    </w:sdtContent>
  </w:sdt>
  <w:p w:rsidR="008E5D2D" w:rsidRDefault="008E5D2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D2D"/>
    <w:rsid w:val="0010538E"/>
    <w:rsid w:val="0011109B"/>
    <w:rsid w:val="00167647"/>
    <w:rsid w:val="001B3E4A"/>
    <w:rsid w:val="001E0DAB"/>
    <w:rsid w:val="00226C13"/>
    <w:rsid w:val="002439C0"/>
    <w:rsid w:val="00255AF5"/>
    <w:rsid w:val="002D3B87"/>
    <w:rsid w:val="00383274"/>
    <w:rsid w:val="003A29BA"/>
    <w:rsid w:val="003C5E61"/>
    <w:rsid w:val="003E1D7A"/>
    <w:rsid w:val="004E747F"/>
    <w:rsid w:val="004F00C6"/>
    <w:rsid w:val="004F798A"/>
    <w:rsid w:val="00506A7D"/>
    <w:rsid w:val="005C5039"/>
    <w:rsid w:val="007C58D6"/>
    <w:rsid w:val="0087732B"/>
    <w:rsid w:val="008E5D2D"/>
    <w:rsid w:val="009B203B"/>
    <w:rsid w:val="00A3024A"/>
    <w:rsid w:val="00A766F3"/>
    <w:rsid w:val="00AA4FA0"/>
    <w:rsid w:val="00C222E8"/>
    <w:rsid w:val="00C325F5"/>
    <w:rsid w:val="00DA64BE"/>
    <w:rsid w:val="00EF1DE7"/>
    <w:rsid w:val="00EF386A"/>
    <w:rsid w:val="00FA0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D2D"/>
  </w:style>
  <w:style w:type="paragraph" w:styleId="Footer">
    <w:name w:val="footer"/>
    <w:basedOn w:val="Normal"/>
    <w:link w:val="FooterChar"/>
    <w:uiPriority w:val="99"/>
    <w:semiHidden/>
    <w:unhideWhenUsed/>
    <w:rsid w:val="008E5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5D2D"/>
  </w:style>
  <w:style w:type="paragraph" w:styleId="BalloonText">
    <w:name w:val="Balloon Text"/>
    <w:basedOn w:val="Normal"/>
    <w:link w:val="BalloonTextChar"/>
    <w:uiPriority w:val="99"/>
    <w:semiHidden/>
    <w:unhideWhenUsed/>
    <w:rsid w:val="008E5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D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E5B27272DD84913A7621AC9157FE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D8184-12D5-4F85-8E80-A11EE73B1F26}"/>
      </w:docPartPr>
      <w:docPartBody>
        <w:p w:rsidR="001D7811" w:rsidRDefault="006B64E7" w:rsidP="006B64E7">
          <w:pPr>
            <w:pStyle w:val="CE5B27272DD84913A7621AC9157FE1D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B64E7"/>
    <w:rsid w:val="001D7811"/>
    <w:rsid w:val="006B6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5B27272DD84913A7621AC9157FE1DD">
    <w:name w:val="CE5B27272DD84913A7621AC9157FE1DD"/>
    <w:rsid w:val="006B64E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Handouts/CSE686/Code/PageLifeCycle</dc:title>
  <dc:subject/>
  <dc:creator>fawcett</dc:creator>
  <cp:keywords/>
  <dc:description/>
  <cp:lastModifiedBy>fawcett</cp:lastModifiedBy>
  <cp:revision>2</cp:revision>
  <cp:lastPrinted>2009-06-10T20:04:00Z</cp:lastPrinted>
  <dcterms:created xsi:type="dcterms:W3CDTF">2009-06-10T17:23:00Z</dcterms:created>
  <dcterms:modified xsi:type="dcterms:W3CDTF">2010-06-09T11:25:00Z</dcterms:modified>
</cp:coreProperties>
</file>