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797DE9" w:rsidP="00797DE9">
      <w:pPr>
        <w:jc w:val="center"/>
      </w:pPr>
      <w:r>
        <w:rPr>
          <w:noProof/>
        </w:rPr>
        <w:drawing>
          <wp:inline distT="0" distB="0" distL="0" distR="0">
            <wp:extent cx="5109210" cy="479869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210" cy="479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360DE9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774" w:rsidRDefault="00336774" w:rsidP="00797DE9">
      <w:pPr>
        <w:spacing w:after="0" w:line="240" w:lineRule="auto"/>
      </w:pPr>
      <w:r>
        <w:separator/>
      </w:r>
    </w:p>
  </w:endnote>
  <w:endnote w:type="continuationSeparator" w:id="0">
    <w:p w:rsidR="00336774" w:rsidRDefault="00336774" w:rsidP="00797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774" w:rsidRDefault="00336774" w:rsidP="00797DE9">
      <w:pPr>
        <w:spacing w:after="0" w:line="240" w:lineRule="auto"/>
      </w:pPr>
      <w:r>
        <w:separator/>
      </w:r>
    </w:p>
  </w:footnote>
  <w:footnote w:type="continuationSeparator" w:id="0">
    <w:p w:rsidR="00336774" w:rsidRDefault="00336774" w:rsidP="00797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E9" w:rsidRPr="00797DE9" w:rsidRDefault="00797DE9" w:rsidP="00797DE9">
    <w:pPr>
      <w:pStyle w:val="Header"/>
      <w:jc w:val="center"/>
      <w:rPr>
        <w:b/>
        <w:sz w:val="28"/>
      </w:rPr>
    </w:pPr>
    <w:r w:rsidRPr="00797DE9">
      <w:rPr>
        <w:b/>
        <w:sz w:val="28"/>
      </w:rPr>
      <w:t>Handouts\CSE686\code\</w:t>
    </w:r>
    <w:proofErr w:type="spellStart"/>
    <w:r w:rsidRPr="00797DE9">
      <w:rPr>
        <w:b/>
        <w:sz w:val="28"/>
      </w:rPr>
      <w:t>FirstAspNetDemo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DE9"/>
    <w:rsid w:val="000421E2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36774"/>
    <w:rsid w:val="003554FA"/>
    <w:rsid w:val="00360DE9"/>
    <w:rsid w:val="00377B94"/>
    <w:rsid w:val="00383274"/>
    <w:rsid w:val="003A29BA"/>
    <w:rsid w:val="003B11A2"/>
    <w:rsid w:val="003C5D8B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97DE9"/>
    <w:rsid w:val="007A3A2C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B5793A"/>
    <w:rsid w:val="00C222E8"/>
    <w:rsid w:val="00C325F5"/>
    <w:rsid w:val="00C6191C"/>
    <w:rsid w:val="00CD501F"/>
    <w:rsid w:val="00D4268E"/>
    <w:rsid w:val="00D84354"/>
    <w:rsid w:val="00D953A8"/>
    <w:rsid w:val="00DC393A"/>
    <w:rsid w:val="00DF1FA8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D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97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7DE9"/>
  </w:style>
  <w:style w:type="paragraph" w:styleId="Footer">
    <w:name w:val="footer"/>
    <w:basedOn w:val="Normal"/>
    <w:link w:val="FooterChar"/>
    <w:uiPriority w:val="99"/>
    <w:semiHidden/>
    <w:unhideWhenUsed/>
    <w:rsid w:val="00797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D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2</cp:revision>
  <cp:lastPrinted>2011-02-01T17:48:00Z</cp:lastPrinted>
  <dcterms:created xsi:type="dcterms:W3CDTF">2011-02-01T17:47:00Z</dcterms:created>
  <dcterms:modified xsi:type="dcterms:W3CDTF">2011-02-01T18:05:00Z</dcterms:modified>
</cp:coreProperties>
</file>