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2F5C" w:rsidRDefault="00050284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195D85A4">
            <wp:simplePos x="0" y="0"/>
            <wp:positionH relativeFrom="column">
              <wp:posOffset>-533400</wp:posOffset>
            </wp:positionH>
            <wp:positionV relativeFrom="paragraph">
              <wp:posOffset>121920</wp:posOffset>
            </wp:positionV>
            <wp:extent cx="9484045" cy="4892040"/>
            <wp:effectExtent l="0" t="0" r="3175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4045" cy="489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F2F5C" w:rsidSect="00387B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74"/>
    <w:rsid w:val="0003539F"/>
    <w:rsid w:val="00050284"/>
    <w:rsid w:val="00387B74"/>
    <w:rsid w:val="007024CD"/>
    <w:rsid w:val="008863A6"/>
    <w:rsid w:val="00BA7AED"/>
    <w:rsid w:val="00CF2F5C"/>
    <w:rsid w:val="00D5073E"/>
    <w:rsid w:val="00E8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EF37D1-E717-48AE-A17C-A4AA47E1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7</cp:revision>
  <cp:lastPrinted>2018-09-30T14:14:00Z</cp:lastPrinted>
  <dcterms:created xsi:type="dcterms:W3CDTF">2018-08-30T21:05:00Z</dcterms:created>
  <dcterms:modified xsi:type="dcterms:W3CDTF">2018-09-30T14:26:00Z</dcterms:modified>
</cp:coreProperties>
</file>