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E75" w:rsidRDefault="007C296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F7EDB7B">
            <wp:simplePos x="0" y="0"/>
            <wp:positionH relativeFrom="column">
              <wp:posOffset>76200</wp:posOffset>
            </wp:positionH>
            <wp:positionV relativeFrom="paragraph">
              <wp:posOffset>-120650</wp:posOffset>
            </wp:positionV>
            <wp:extent cx="8081010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10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5E75" w:rsidSect="003C7B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C1"/>
    <w:rsid w:val="003C7BC1"/>
    <w:rsid w:val="007C2968"/>
    <w:rsid w:val="00D84F1D"/>
    <w:rsid w:val="00FA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98899-5F3A-45D4-87A2-AC0FB6FF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2018-10-16T19:32:00Z</cp:lastPrinted>
  <dcterms:created xsi:type="dcterms:W3CDTF">2018-10-16T19:47:00Z</dcterms:created>
  <dcterms:modified xsi:type="dcterms:W3CDTF">2018-10-16T19:48:00Z</dcterms:modified>
</cp:coreProperties>
</file>