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C64" w:rsidRPr="000322DB" w:rsidRDefault="00FA7601" w:rsidP="000322DB">
      <w:r>
        <w:rPr>
          <w:noProof/>
        </w:rPr>
        <w:drawing>
          <wp:inline distT="0" distB="0" distL="0" distR="0" wp14:anchorId="1558279D" wp14:editId="504D5051">
            <wp:extent cx="5943600" cy="5970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7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56C64" w:rsidRPr="000322D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799B" w:rsidRDefault="000E799B" w:rsidP="00D937BE">
      <w:pPr>
        <w:spacing w:after="0" w:line="240" w:lineRule="auto"/>
      </w:pPr>
      <w:r>
        <w:separator/>
      </w:r>
    </w:p>
  </w:endnote>
  <w:endnote w:type="continuationSeparator" w:id="0">
    <w:p w:rsidR="000E799B" w:rsidRDefault="000E799B" w:rsidP="00D93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799B" w:rsidRDefault="000E799B" w:rsidP="00D937BE">
      <w:pPr>
        <w:spacing w:after="0" w:line="240" w:lineRule="auto"/>
      </w:pPr>
      <w:r>
        <w:separator/>
      </w:r>
    </w:p>
  </w:footnote>
  <w:footnote w:type="continuationSeparator" w:id="0">
    <w:p w:rsidR="000E799B" w:rsidRDefault="000E799B" w:rsidP="00D937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37BE" w:rsidRPr="00D937BE" w:rsidRDefault="00D937BE" w:rsidP="00D937BE">
    <w:pPr>
      <w:pStyle w:val="Header"/>
      <w:jc w:val="center"/>
      <w:rPr>
        <w:b/>
        <w:sz w:val="28"/>
      </w:rPr>
    </w:pPr>
    <w:r>
      <w:rPr>
        <w:b/>
        <w:sz w:val="28"/>
      </w:rPr>
      <w:t>Handouts/CSE681/code/</w:t>
    </w:r>
    <w:proofErr w:type="spellStart"/>
    <w:r>
      <w:rPr>
        <w:b/>
        <w:sz w:val="28"/>
      </w:rPr>
      <w:t>CSharpDemos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683600"/>
    <w:multiLevelType w:val="hybridMultilevel"/>
    <w:tmpl w:val="A21EE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7BE"/>
    <w:rsid w:val="00007F36"/>
    <w:rsid w:val="000322DB"/>
    <w:rsid w:val="00056C64"/>
    <w:rsid w:val="000A5150"/>
    <w:rsid w:val="000E799B"/>
    <w:rsid w:val="004C5FFC"/>
    <w:rsid w:val="005C73E2"/>
    <w:rsid w:val="007A557D"/>
    <w:rsid w:val="00900CB7"/>
    <w:rsid w:val="00A75EC3"/>
    <w:rsid w:val="00AB4D6A"/>
    <w:rsid w:val="00C46FEA"/>
    <w:rsid w:val="00CC2995"/>
    <w:rsid w:val="00D937BE"/>
    <w:rsid w:val="00E37323"/>
    <w:rsid w:val="00FA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2F423-675A-4DCF-B8B7-56A594FE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37BE"/>
  </w:style>
  <w:style w:type="paragraph" w:styleId="Footer">
    <w:name w:val="footer"/>
    <w:basedOn w:val="Normal"/>
    <w:link w:val="FooterChar"/>
    <w:uiPriority w:val="99"/>
    <w:unhideWhenUsed/>
    <w:rsid w:val="00D937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37BE"/>
  </w:style>
  <w:style w:type="paragraph" w:styleId="ListParagraph">
    <w:name w:val="List Paragraph"/>
    <w:basedOn w:val="Normal"/>
    <w:uiPriority w:val="34"/>
    <w:qFormat/>
    <w:rsid w:val="00D93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2015-09-13T14:06:00Z</dcterms:created>
  <dcterms:modified xsi:type="dcterms:W3CDTF">2015-09-13T14:06:00Z</dcterms:modified>
</cp:coreProperties>
</file>