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15F" w:rsidRDefault="00285D52">
      <w:r>
        <w:rPr>
          <w:noProof/>
        </w:rPr>
        <w:drawing>
          <wp:inline distT="0" distB="0" distL="0" distR="0" wp14:anchorId="699316AA" wp14:editId="50B7A709">
            <wp:extent cx="8229600" cy="55594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55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515F" w:rsidSect="005436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CC"/>
    <w:rsid w:val="00285D52"/>
    <w:rsid w:val="003E7F2F"/>
    <w:rsid w:val="005436CC"/>
    <w:rsid w:val="00E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79D98-19B3-4E16-B040-5412B08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2018-08-31T10:54:00Z</cp:lastPrinted>
  <dcterms:created xsi:type="dcterms:W3CDTF">2018-08-31T10:42:00Z</dcterms:created>
  <dcterms:modified xsi:type="dcterms:W3CDTF">2018-09-07T09:56:00Z</dcterms:modified>
</cp:coreProperties>
</file>