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4571F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3147</wp:posOffset>
            </wp:positionH>
            <wp:positionV relativeFrom="paragraph">
              <wp:posOffset>-2844</wp:posOffset>
            </wp:positionV>
            <wp:extent cx="8385479" cy="5335326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846" cy="5337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36378" w:rsidSect="006455F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69B" w:rsidRDefault="000A469B" w:rsidP="006455FA">
      <w:pPr>
        <w:spacing w:after="0" w:line="240" w:lineRule="auto"/>
      </w:pPr>
      <w:r>
        <w:separator/>
      </w:r>
    </w:p>
  </w:endnote>
  <w:endnote w:type="continuationSeparator" w:id="0">
    <w:p w:rsidR="000A469B" w:rsidRDefault="000A469B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69B" w:rsidRDefault="000A469B" w:rsidP="006455FA">
      <w:pPr>
        <w:spacing w:after="0" w:line="240" w:lineRule="auto"/>
      </w:pPr>
      <w:r>
        <w:separator/>
      </w:r>
    </w:p>
  </w:footnote>
  <w:footnote w:type="continuationSeparator" w:id="0">
    <w:p w:rsidR="000A469B" w:rsidRDefault="000A469B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DE47C0">
      <w:rPr>
        <w:b/>
        <w:sz w:val="28"/>
      </w:rPr>
      <w:t>WsHttp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0A469B"/>
    <w:rsid w:val="00136378"/>
    <w:rsid w:val="003C2A0F"/>
    <w:rsid w:val="004571FC"/>
    <w:rsid w:val="006455FA"/>
    <w:rsid w:val="00663701"/>
    <w:rsid w:val="00B761C0"/>
    <w:rsid w:val="00DE47C0"/>
    <w:rsid w:val="00F2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dcterms:created xsi:type="dcterms:W3CDTF">2010-10-18T11:28:00Z</dcterms:created>
  <dcterms:modified xsi:type="dcterms:W3CDTF">2010-10-19T20:20:00Z</dcterms:modified>
</cp:coreProperties>
</file>