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FBB3E" w14:textId="4F8DF678" w:rsidR="00484ABB" w:rsidRDefault="006A00C9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143533F6" wp14:editId="08EEC35E">
            <wp:simplePos x="0" y="0"/>
            <wp:positionH relativeFrom="column">
              <wp:posOffset>135</wp:posOffset>
            </wp:positionH>
            <wp:positionV relativeFrom="paragraph">
              <wp:posOffset>-266700</wp:posOffset>
            </wp:positionV>
            <wp:extent cx="8465820" cy="6586325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5820" cy="658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84ABB" w:rsidSect="00707E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4B"/>
    <w:rsid w:val="00484ABB"/>
    <w:rsid w:val="006A00C9"/>
    <w:rsid w:val="0070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3EC7"/>
  <w15:chartTrackingRefBased/>
  <w15:docId w15:val="{F7985CBE-1F7F-4E77-BB44-35C2BACB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2018-11-11T13:52:00Z</cp:lastPrinted>
  <dcterms:created xsi:type="dcterms:W3CDTF">2018-11-11T13:54:00Z</dcterms:created>
  <dcterms:modified xsi:type="dcterms:W3CDTF">2018-11-11T13:54:00Z</dcterms:modified>
</cp:coreProperties>
</file>