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95B" w:rsidRPr="0010295B" w:rsidRDefault="004900ED" w:rsidP="00A64B44">
      <w:pPr>
        <w:jc w:val="center"/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457200</wp:posOffset>
            </wp:positionV>
            <wp:extent cx="5939790" cy="3390900"/>
            <wp:effectExtent l="1905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0295B" w:rsidRPr="0010295B" w:rsidSect="00A64B4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881" w:rsidRDefault="00E62881" w:rsidP="00A64B44">
      <w:pPr>
        <w:spacing w:after="0" w:line="240" w:lineRule="auto"/>
      </w:pPr>
      <w:r>
        <w:separator/>
      </w:r>
    </w:p>
  </w:endnote>
  <w:endnote w:type="continuationSeparator" w:id="0">
    <w:p w:rsidR="00E62881" w:rsidRDefault="00E62881" w:rsidP="00A64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881" w:rsidRDefault="00E62881" w:rsidP="00A64B44">
      <w:pPr>
        <w:spacing w:after="0" w:line="240" w:lineRule="auto"/>
      </w:pPr>
      <w:r>
        <w:separator/>
      </w:r>
    </w:p>
  </w:footnote>
  <w:footnote w:type="continuationSeparator" w:id="0">
    <w:p w:rsidR="00E62881" w:rsidRDefault="00E62881" w:rsidP="00A64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B44" w:rsidRPr="00A64B44" w:rsidRDefault="00A64B44" w:rsidP="00A64B44">
    <w:pPr>
      <w:pStyle w:val="Header"/>
      <w:jc w:val="center"/>
      <w:rPr>
        <w:b/>
        <w:sz w:val="32"/>
      </w:rPr>
    </w:pPr>
    <w:r>
      <w:rPr>
        <w:b/>
        <w:sz w:val="32"/>
      </w:rPr>
      <w:t>Handouts\CSE776 – Design Patterns\Presentations-Fawcett\Command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40890"/>
    <w:multiLevelType w:val="hybridMultilevel"/>
    <w:tmpl w:val="7E1C5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B44"/>
    <w:rsid w:val="00002F42"/>
    <w:rsid w:val="0010295B"/>
    <w:rsid w:val="00197C5A"/>
    <w:rsid w:val="001A19EC"/>
    <w:rsid w:val="00265887"/>
    <w:rsid w:val="00450A81"/>
    <w:rsid w:val="004900ED"/>
    <w:rsid w:val="00773AAF"/>
    <w:rsid w:val="008305C4"/>
    <w:rsid w:val="008627DD"/>
    <w:rsid w:val="008C2A4E"/>
    <w:rsid w:val="009839CA"/>
    <w:rsid w:val="00A64B44"/>
    <w:rsid w:val="00AA1906"/>
    <w:rsid w:val="00AF0028"/>
    <w:rsid w:val="00DD44A1"/>
    <w:rsid w:val="00E6288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64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4B44"/>
  </w:style>
  <w:style w:type="paragraph" w:styleId="Footer">
    <w:name w:val="footer"/>
    <w:basedOn w:val="Normal"/>
    <w:link w:val="FooterChar"/>
    <w:uiPriority w:val="99"/>
    <w:semiHidden/>
    <w:unhideWhenUsed/>
    <w:rsid w:val="00A64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4B44"/>
  </w:style>
  <w:style w:type="paragraph" w:styleId="ListParagraph">
    <w:name w:val="List Paragraph"/>
    <w:basedOn w:val="Normal"/>
    <w:uiPriority w:val="34"/>
    <w:qFormat/>
    <w:rsid w:val="00A64B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2010-10-02T19:34:00Z</dcterms:created>
  <dcterms:modified xsi:type="dcterms:W3CDTF">2010-10-02T19:34:00Z</dcterms:modified>
</cp:coreProperties>
</file>