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808" w:type="dxa"/>
        <w:tblLook w:val="04A0"/>
      </w:tblPr>
      <w:tblGrid>
        <w:gridCol w:w="1458"/>
        <w:gridCol w:w="1800"/>
        <w:gridCol w:w="1800"/>
        <w:gridCol w:w="1800"/>
        <w:gridCol w:w="1800"/>
        <w:gridCol w:w="1080"/>
        <w:gridCol w:w="2070"/>
      </w:tblGrid>
      <w:tr w:rsidR="00EF72F6" w:rsidTr="009B3A5E">
        <w:tc>
          <w:tcPr>
            <w:tcW w:w="1458" w:type="dxa"/>
          </w:tcPr>
          <w:p w:rsidR="00F03B8B" w:rsidRDefault="00F03B8B" w:rsidP="00EF4A09">
            <w:pPr>
              <w:jc w:val="center"/>
            </w:pPr>
          </w:p>
        </w:tc>
        <w:tc>
          <w:tcPr>
            <w:tcW w:w="1800" w:type="dxa"/>
          </w:tcPr>
          <w:p w:rsidR="00F03B8B" w:rsidRDefault="00F03B8B" w:rsidP="00EF4A09">
            <w:pPr>
              <w:jc w:val="center"/>
            </w:pPr>
            <w:r>
              <w:t>Monday</w:t>
            </w:r>
          </w:p>
        </w:tc>
        <w:tc>
          <w:tcPr>
            <w:tcW w:w="1800" w:type="dxa"/>
          </w:tcPr>
          <w:p w:rsidR="00F03B8B" w:rsidRDefault="00F03B8B" w:rsidP="00EF4A09">
            <w:pPr>
              <w:jc w:val="center"/>
            </w:pPr>
            <w:r>
              <w:t>Tuesday</w:t>
            </w:r>
          </w:p>
        </w:tc>
        <w:tc>
          <w:tcPr>
            <w:tcW w:w="1800" w:type="dxa"/>
          </w:tcPr>
          <w:p w:rsidR="00F03B8B" w:rsidRDefault="00F03B8B" w:rsidP="00EF4A09">
            <w:pPr>
              <w:jc w:val="center"/>
            </w:pPr>
            <w:r>
              <w:t>Wednesday</w:t>
            </w:r>
          </w:p>
        </w:tc>
        <w:tc>
          <w:tcPr>
            <w:tcW w:w="1800" w:type="dxa"/>
          </w:tcPr>
          <w:p w:rsidR="00F03B8B" w:rsidRDefault="00F03B8B" w:rsidP="00EF4A09">
            <w:pPr>
              <w:jc w:val="center"/>
            </w:pPr>
            <w:r>
              <w:t>Thursday</w:t>
            </w:r>
          </w:p>
        </w:tc>
        <w:tc>
          <w:tcPr>
            <w:tcW w:w="1080" w:type="dxa"/>
          </w:tcPr>
          <w:p w:rsidR="00F03B8B" w:rsidRDefault="00F03B8B" w:rsidP="00EF4A09">
            <w:pPr>
              <w:jc w:val="center"/>
            </w:pPr>
            <w:r>
              <w:t>Friday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F03B8B" w:rsidRDefault="00F03B8B" w:rsidP="00EF4A09">
            <w:pPr>
              <w:jc w:val="center"/>
            </w:pPr>
            <w:r>
              <w:t>Weekend</w:t>
            </w:r>
          </w:p>
        </w:tc>
      </w:tr>
      <w:tr w:rsidR="009B3A5E" w:rsidTr="00EF4A09">
        <w:trPr>
          <w:trHeight w:val="270"/>
        </w:trPr>
        <w:tc>
          <w:tcPr>
            <w:tcW w:w="1458" w:type="dxa"/>
          </w:tcPr>
          <w:p w:rsidR="009B3A5E" w:rsidRDefault="009B3A5E" w:rsidP="00EF4A09">
            <w:pPr>
              <w:jc w:val="center"/>
            </w:pPr>
            <w:r>
              <w:t>01/18/2010</w:t>
            </w:r>
          </w:p>
        </w:tc>
        <w:tc>
          <w:tcPr>
            <w:tcW w:w="1800" w:type="dxa"/>
            <w:vAlign w:val="center"/>
          </w:tcPr>
          <w:p w:rsidR="009B3A5E" w:rsidRDefault="009B3A5E" w:rsidP="00EF4A09"/>
        </w:tc>
        <w:tc>
          <w:tcPr>
            <w:tcW w:w="1800" w:type="dxa"/>
            <w:vAlign w:val="center"/>
          </w:tcPr>
          <w:p w:rsidR="009B3A5E" w:rsidRDefault="009B3A5E" w:rsidP="00EF4A09"/>
        </w:tc>
        <w:tc>
          <w:tcPr>
            <w:tcW w:w="1800" w:type="dxa"/>
            <w:vAlign w:val="center"/>
          </w:tcPr>
          <w:p w:rsidR="009B3A5E" w:rsidRDefault="009B3A5E" w:rsidP="00EF4A09"/>
        </w:tc>
        <w:tc>
          <w:tcPr>
            <w:tcW w:w="1800" w:type="dxa"/>
            <w:vAlign w:val="center"/>
          </w:tcPr>
          <w:p w:rsidR="009B3A5E" w:rsidRDefault="009B3A5E" w:rsidP="00EF4A09"/>
        </w:tc>
        <w:tc>
          <w:tcPr>
            <w:tcW w:w="1080" w:type="dxa"/>
            <w:vAlign w:val="center"/>
          </w:tcPr>
          <w:p w:rsidR="009B3A5E" w:rsidRDefault="009B3A5E" w:rsidP="00EF4A09"/>
        </w:tc>
        <w:tc>
          <w:tcPr>
            <w:tcW w:w="2070" w:type="dxa"/>
            <w:shd w:val="clear" w:color="auto" w:fill="auto"/>
            <w:vAlign w:val="center"/>
          </w:tcPr>
          <w:p w:rsidR="009B3A5E" w:rsidRDefault="009B3A5E" w:rsidP="00EF4A09"/>
        </w:tc>
      </w:tr>
      <w:tr w:rsidR="009B3A5E" w:rsidTr="00EF4A09">
        <w:trPr>
          <w:trHeight w:val="270"/>
        </w:trPr>
        <w:tc>
          <w:tcPr>
            <w:tcW w:w="1458" w:type="dxa"/>
          </w:tcPr>
          <w:p w:rsidR="009B3A5E" w:rsidRDefault="009B3A5E" w:rsidP="00EF4A09">
            <w:pPr>
              <w:jc w:val="center"/>
            </w:pPr>
            <w:r>
              <w:t>01/25/2010</w:t>
            </w:r>
          </w:p>
        </w:tc>
        <w:tc>
          <w:tcPr>
            <w:tcW w:w="1800" w:type="dxa"/>
            <w:vAlign w:val="center"/>
          </w:tcPr>
          <w:p w:rsidR="009B3A5E" w:rsidRDefault="009B3A5E" w:rsidP="00EF4A09"/>
        </w:tc>
        <w:tc>
          <w:tcPr>
            <w:tcW w:w="1800" w:type="dxa"/>
            <w:vAlign w:val="center"/>
          </w:tcPr>
          <w:p w:rsidR="009B3A5E" w:rsidRDefault="009B3A5E" w:rsidP="00EF4A09"/>
        </w:tc>
        <w:tc>
          <w:tcPr>
            <w:tcW w:w="1800" w:type="dxa"/>
            <w:vAlign w:val="center"/>
          </w:tcPr>
          <w:p w:rsidR="009B3A5E" w:rsidRDefault="009B3A5E" w:rsidP="00EF4A09"/>
        </w:tc>
        <w:tc>
          <w:tcPr>
            <w:tcW w:w="1800" w:type="dxa"/>
            <w:vAlign w:val="center"/>
          </w:tcPr>
          <w:p w:rsidR="009B3A5E" w:rsidRDefault="009B3A5E" w:rsidP="00EF4A09"/>
        </w:tc>
        <w:tc>
          <w:tcPr>
            <w:tcW w:w="1080" w:type="dxa"/>
            <w:vAlign w:val="center"/>
          </w:tcPr>
          <w:p w:rsidR="009B3A5E" w:rsidRDefault="009B3A5E" w:rsidP="00EF4A09"/>
        </w:tc>
        <w:tc>
          <w:tcPr>
            <w:tcW w:w="2070" w:type="dxa"/>
            <w:shd w:val="clear" w:color="auto" w:fill="auto"/>
            <w:vAlign w:val="center"/>
          </w:tcPr>
          <w:p w:rsidR="009B3A5E" w:rsidRDefault="009B3A5E" w:rsidP="00EF4A09"/>
        </w:tc>
      </w:tr>
      <w:tr w:rsidR="009B3A5E" w:rsidTr="00EF4A09">
        <w:trPr>
          <w:trHeight w:val="270"/>
        </w:trPr>
        <w:tc>
          <w:tcPr>
            <w:tcW w:w="1458" w:type="dxa"/>
          </w:tcPr>
          <w:p w:rsidR="009B3A5E" w:rsidRDefault="009B3A5E" w:rsidP="00EF4A09">
            <w:pPr>
              <w:jc w:val="center"/>
            </w:pPr>
            <w:r>
              <w:t>02/01/2010</w:t>
            </w:r>
          </w:p>
        </w:tc>
        <w:tc>
          <w:tcPr>
            <w:tcW w:w="1800" w:type="dxa"/>
            <w:vAlign w:val="center"/>
          </w:tcPr>
          <w:p w:rsidR="009B3A5E" w:rsidRDefault="009B3A5E" w:rsidP="00EF4A09"/>
        </w:tc>
        <w:tc>
          <w:tcPr>
            <w:tcW w:w="1800" w:type="dxa"/>
            <w:vAlign w:val="center"/>
          </w:tcPr>
          <w:p w:rsidR="009B3A5E" w:rsidRDefault="009B3A5E" w:rsidP="00EF4A09"/>
        </w:tc>
        <w:tc>
          <w:tcPr>
            <w:tcW w:w="1800" w:type="dxa"/>
            <w:vAlign w:val="center"/>
          </w:tcPr>
          <w:p w:rsidR="009B3A5E" w:rsidRDefault="009B3A5E" w:rsidP="00EF4A09"/>
        </w:tc>
        <w:tc>
          <w:tcPr>
            <w:tcW w:w="1800" w:type="dxa"/>
            <w:vAlign w:val="center"/>
          </w:tcPr>
          <w:p w:rsidR="009B3A5E" w:rsidRDefault="009B3A5E" w:rsidP="00EF4A09"/>
        </w:tc>
        <w:tc>
          <w:tcPr>
            <w:tcW w:w="1080" w:type="dxa"/>
            <w:vAlign w:val="center"/>
          </w:tcPr>
          <w:p w:rsidR="009B3A5E" w:rsidRDefault="009B3A5E" w:rsidP="00EF4A09"/>
        </w:tc>
        <w:tc>
          <w:tcPr>
            <w:tcW w:w="2070" w:type="dxa"/>
            <w:shd w:val="clear" w:color="auto" w:fill="auto"/>
            <w:vAlign w:val="center"/>
          </w:tcPr>
          <w:p w:rsidR="009B3A5E" w:rsidRDefault="009B3A5E" w:rsidP="00EF4A09"/>
        </w:tc>
      </w:tr>
      <w:tr w:rsidR="009B3A5E" w:rsidTr="00EF4A09">
        <w:trPr>
          <w:trHeight w:val="270"/>
        </w:trPr>
        <w:tc>
          <w:tcPr>
            <w:tcW w:w="1458" w:type="dxa"/>
          </w:tcPr>
          <w:p w:rsidR="009B3A5E" w:rsidRDefault="009B3A5E" w:rsidP="00EF4A09">
            <w:pPr>
              <w:jc w:val="center"/>
            </w:pPr>
            <w:r>
              <w:t>02/08/2010</w:t>
            </w:r>
          </w:p>
        </w:tc>
        <w:tc>
          <w:tcPr>
            <w:tcW w:w="1800" w:type="dxa"/>
            <w:vAlign w:val="center"/>
          </w:tcPr>
          <w:p w:rsidR="009B3A5E" w:rsidRDefault="009B3A5E" w:rsidP="00EF4A09"/>
        </w:tc>
        <w:tc>
          <w:tcPr>
            <w:tcW w:w="1800" w:type="dxa"/>
            <w:vAlign w:val="center"/>
          </w:tcPr>
          <w:p w:rsidR="009B3A5E" w:rsidRDefault="009B3A5E" w:rsidP="00EF4A09"/>
        </w:tc>
        <w:tc>
          <w:tcPr>
            <w:tcW w:w="1800" w:type="dxa"/>
            <w:vAlign w:val="center"/>
          </w:tcPr>
          <w:p w:rsidR="009B3A5E" w:rsidRDefault="009B3A5E" w:rsidP="00EF4A09"/>
        </w:tc>
        <w:tc>
          <w:tcPr>
            <w:tcW w:w="1800" w:type="dxa"/>
            <w:vAlign w:val="center"/>
          </w:tcPr>
          <w:p w:rsidR="009B3A5E" w:rsidRDefault="009B3A5E" w:rsidP="00EF4A09"/>
        </w:tc>
        <w:tc>
          <w:tcPr>
            <w:tcW w:w="1080" w:type="dxa"/>
            <w:vAlign w:val="center"/>
          </w:tcPr>
          <w:p w:rsidR="009B3A5E" w:rsidRDefault="009B3A5E" w:rsidP="00EF4A09"/>
        </w:tc>
        <w:tc>
          <w:tcPr>
            <w:tcW w:w="2070" w:type="dxa"/>
            <w:shd w:val="clear" w:color="auto" w:fill="auto"/>
            <w:vAlign w:val="center"/>
          </w:tcPr>
          <w:p w:rsidR="009B3A5E" w:rsidRDefault="009B3A5E" w:rsidP="00EF4A09"/>
        </w:tc>
      </w:tr>
      <w:tr w:rsidR="009B3A5E" w:rsidTr="005362CA">
        <w:trPr>
          <w:trHeight w:val="270"/>
        </w:trPr>
        <w:tc>
          <w:tcPr>
            <w:tcW w:w="1458" w:type="dxa"/>
          </w:tcPr>
          <w:p w:rsidR="009B3A5E" w:rsidRDefault="009B3A5E" w:rsidP="00EF4A09">
            <w:pPr>
              <w:jc w:val="center"/>
            </w:pPr>
            <w:r>
              <w:t>02/15/2010</w:t>
            </w:r>
          </w:p>
        </w:tc>
        <w:tc>
          <w:tcPr>
            <w:tcW w:w="1800" w:type="dxa"/>
            <w:vAlign w:val="center"/>
          </w:tcPr>
          <w:p w:rsidR="009B3A5E" w:rsidRDefault="009B3A5E" w:rsidP="00EF4A09"/>
        </w:tc>
        <w:tc>
          <w:tcPr>
            <w:tcW w:w="1800" w:type="dxa"/>
            <w:vAlign w:val="center"/>
          </w:tcPr>
          <w:p w:rsidR="009B3A5E" w:rsidRDefault="009B3A5E" w:rsidP="00EF4A09"/>
        </w:tc>
        <w:tc>
          <w:tcPr>
            <w:tcW w:w="1800" w:type="dxa"/>
            <w:vAlign w:val="center"/>
          </w:tcPr>
          <w:p w:rsidR="009B3A5E" w:rsidRDefault="009B3A5E" w:rsidP="00EF4A09"/>
        </w:tc>
        <w:tc>
          <w:tcPr>
            <w:tcW w:w="1800" w:type="dxa"/>
            <w:vAlign w:val="center"/>
          </w:tcPr>
          <w:p w:rsidR="009B3A5E" w:rsidRDefault="009B3A5E" w:rsidP="00EF4A09"/>
        </w:tc>
        <w:tc>
          <w:tcPr>
            <w:tcW w:w="1080" w:type="dxa"/>
            <w:vAlign w:val="center"/>
          </w:tcPr>
          <w:p w:rsidR="009B3A5E" w:rsidRDefault="009B3A5E" w:rsidP="00EF4A09"/>
        </w:tc>
        <w:tc>
          <w:tcPr>
            <w:tcW w:w="20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B3A5E" w:rsidRDefault="009B3A5E" w:rsidP="00EF4A09"/>
        </w:tc>
      </w:tr>
      <w:tr w:rsidR="00EF72F6" w:rsidTr="005362CA">
        <w:trPr>
          <w:trHeight w:val="270"/>
        </w:trPr>
        <w:tc>
          <w:tcPr>
            <w:tcW w:w="1458" w:type="dxa"/>
            <w:vMerge w:val="restart"/>
          </w:tcPr>
          <w:p w:rsidR="00302580" w:rsidRDefault="00302580" w:rsidP="00EF4A09">
            <w:pPr>
              <w:jc w:val="center"/>
            </w:pPr>
            <w:r>
              <w:t>02/22/2010</w:t>
            </w:r>
          </w:p>
        </w:tc>
        <w:tc>
          <w:tcPr>
            <w:tcW w:w="1800" w:type="dxa"/>
            <w:vAlign w:val="center"/>
          </w:tcPr>
          <w:p w:rsidR="00302580" w:rsidRDefault="00302580" w:rsidP="00EF4A09"/>
        </w:tc>
        <w:tc>
          <w:tcPr>
            <w:tcW w:w="1800" w:type="dxa"/>
            <w:vAlign w:val="center"/>
          </w:tcPr>
          <w:p w:rsidR="00302580" w:rsidRDefault="00302580" w:rsidP="00EF4A09"/>
        </w:tc>
        <w:tc>
          <w:tcPr>
            <w:tcW w:w="1800" w:type="dxa"/>
            <w:vAlign w:val="center"/>
          </w:tcPr>
          <w:p w:rsidR="00302580" w:rsidRDefault="00302580" w:rsidP="00EF4A09"/>
        </w:tc>
        <w:tc>
          <w:tcPr>
            <w:tcW w:w="1800" w:type="dxa"/>
            <w:vAlign w:val="center"/>
          </w:tcPr>
          <w:p w:rsidR="00302580" w:rsidRDefault="00302580" w:rsidP="00EF4A09">
            <w:proofErr w:type="spellStart"/>
            <w:r>
              <w:t>XmlProc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:rsidR="00302580" w:rsidRDefault="00302580" w:rsidP="00EF4A09"/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302580" w:rsidRDefault="00302580" w:rsidP="00EF4A09">
            <w:proofErr w:type="spellStart"/>
            <w:r>
              <w:t>XmlProc</w:t>
            </w:r>
            <w:proofErr w:type="spellEnd"/>
          </w:p>
          <w:p w:rsidR="00302580" w:rsidRDefault="00302580" w:rsidP="00EF4A09">
            <w:r>
              <w:t>Design LN</w:t>
            </w:r>
          </w:p>
        </w:tc>
      </w:tr>
      <w:tr w:rsidR="00EF72F6" w:rsidTr="005362CA">
        <w:trPr>
          <w:trHeight w:val="270"/>
        </w:trPr>
        <w:tc>
          <w:tcPr>
            <w:tcW w:w="1458" w:type="dxa"/>
            <w:vMerge/>
          </w:tcPr>
          <w:p w:rsidR="00302580" w:rsidRDefault="00302580" w:rsidP="00EF4A09">
            <w:pPr>
              <w:jc w:val="center"/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302580" w:rsidRDefault="007A0501" w:rsidP="00EF4A09">
            <w:r>
              <w:t>Hierarchy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302580" w:rsidRDefault="007A0501" w:rsidP="00EF4A09">
            <w:r>
              <w:t>WPF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302580" w:rsidRDefault="007A0501" w:rsidP="00EF4A09">
            <w:r>
              <w:t>Hierarchy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302580" w:rsidRDefault="00302580" w:rsidP="00EF4A09">
            <w:r>
              <w:t>Sock/Service</w:t>
            </w:r>
          </w:p>
        </w:tc>
        <w:tc>
          <w:tcPr>
            <w:tcW w:w="1080" w:type="dxa"/>
            <w:vMerge/>
            <w:vAlign w:val="center"/>
          </w:tcPr>
          <w:p w:rsidR="00302580" w:rsidRDefault="00302580" w:rsidP="00EF4A09"/>
        </w:tc>
        <w:tc>
          <w:tcPr>
            <w:tcW w:w="2070" w:type="dxa"/>
            <w:vMerge/>
            <w:shd w:val="clear" w:color="auto" w:fill="auto"/>
            <w:vAlign w:val="center"/>
          </w:tcPr>
          <w:p w:rsidR="00302580" w:rsidRDefault="00302580" w:rsidP="00EF4A09"/>
        </w:tc>
      </w:tr>
      <w:tr w:rsidR="00EF72F6" w:rsidTr="00EF4A09">
        <w:trPr>
          <w:trHeight w:val="270"/>
        </w:trPr>
        <w:tc>
          <w:tcPr>
            <w:tcW w:w="1458" w:type="dxa"/>
            <w:vMerge w:val="restart"/>
          </w:tcPr>
          <w:p w:rsidR="00302580" w:rsidRDefault="00302580" w:rsidP="00EF4A09">
            <w:pPr>
              <w:jc w:val="center"/>
            </w:pPr>
            <w:r>
              <w:t>03/01/2010</w:t>
            </w:r>
          </w:p>
        </w:tc>
        <w:tc>
          <w:tcPr>
            <w:tcW w:w="1800" w:type="dxa"/>
            <w:vAlign w:val="center"/>
          </w:tcPr>
          <w:p w:rsidR="00302580" w:rsidRDefault="00302580" w:rsidP="00EF4A09"/>
        </w:tc>
        <w:tc>
          <w:tcPr>
            <w:tcW w:w="1800" w:type="dxa"/>
            <w:vAlign w:val="center"/>
          </w:tcPr>
          <w:p w:rsidR="00302580" w:rsidRDefault="00302580" w:rsidP="00EF4A09">
            <w:r>
              <w:t>Graph Proto</w:t>
            </w:r>
          </w:p>
        </w:tc>
        <w:tc>
          <w:tcPr>
            <w:tcW w:w="1800" w:type="dxa"/>
            <w:vAlign w:val="center"/>
          </w:tcPr>
          <w:p w:rsidR="00302580" w:rsidRDefault="00302580" w:rsidP="00EF4A09"/>
        </w:tc>
        <w:tc>
          <w:tcPr>
            <w:tcW w:w="1800" w:type="dxa"/>
            <w:vAlign w:val="center"/>
          </w:tcPr>
          <w:p w:rsidR="00302580" w:rsidRDefault="00302580" w:rsidP="00EF4A09">
            <w:r>
              <w:t>Graph Proto</w:t>
            </w:r>
          </w:p>
        </w:tc>
        <w:tc>
          <w:tcPr>
            <w:tcW w:w="1080" w:type="dxa"/>
            <w:vMerge w:val="restart"/>
            <w:vAlign w:val="center"/>
          </w:tcPr>
          <w:p w:rsidR="00302580" w:rsidRDefault="00302580" w:rsidP="00EF4A09"/>
        </w:tc>
        <w:tc>
          <w:tcPr>
            <w:tcW w:w="2070" w:type="dxa"/>
            <w:vMerge w:val="restart"/>
            <w:shd w:val="clear" w:color="auto" w:fill="D9D9D9" w:themeFill="background1" w:themeFillShade="D9"/>
            <w:vAlign w:val="center"/>
          </w:tcPr>
          <w:p w:rsidR="00302580" w:rsidRDefault="00302580" w:rsidP="00EF4A09">
            <w:r>
              <w:t>Prep MTs</w:t>
            </w:r>
          </w:p>
          <w:p w:rsidR="00302580" w:rsidRDefault="00302580" w:rsidP="00EF4A09"/>
        </w:tc>
      </w:tr>
      <w:tr w:rsidR="00EF72F6" w:rsidTr="00EF4A09">
        <w:trPr>
          <w:trHeight w:val="270"/>
        </w:trPr>
        <w:tc>
          <w:tcPr>
            <w:tcW w:w="1458" w:type="dxa"/>
            <w:vMerge/>
          </w:tcPr>
          <w:p w:rsidR="00302580" w:rsidRDefault="00302580" w:rsidP="00EF4A09">
            <w:pPr>
              <w:jc w:val="center"/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302580" w:rsidRDefault="00E726BB" w:rsidP="00EF4A09">
            <w:proofErr w:type="spellStart"/>
            <w:r>
              <w:t>XmlProc</w:t>
            </w:r>
            <w:proofErr w:type="spellEnd"/>
            <w:r>
              <w:t xml:space="preserve">, </w:t>
            </w:r>
            <w:proofErr w:type="spellStart"/>
            <w:r>
              <w:t>Dsgn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302580" w:rsidRDefault="00302580" w:rsidP="00EF4A09">
            <w:r>
              <w:t>WCF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02580" w:rsidRDefault="00E726BB" w:rsidP="00EF4A09">
            <w:proofErr w:type="spellStart"/>
            <w:r>
              <w:t>Principl</w:t>
            </w:r>
            <w:proofErr w:type="spellEnd"/>
            <w:r>
              <w:t xml:space="preserve">, </w:t>
            </w:r>
            <w:proofErr w:type="spellStart"/>
            <w:r>
              <w:t>Dsgn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302580" w:rsidRDefault="00302580" w:rsidP="00EF4A09">
            <w:r>
              <w:t>WCF</w:t>
            </w:r>
          </w:p>
        </w:tc>
        <w:tc>
          <w:tcPr>
            <w:tcW w:w="1080" w:type="dxa"/>
            <w:vMerge/>
            <w:vAlign w:val="center"/>
          </w:tcPr>
          <w:p w:rsidR="00302580" w:rsidRDefault="00302580" w:rsidP="00EF4A09"/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02580" w:rsidRDefault="00302580" w:rsidP="00EF4A09"/>
        </w:tc>
      </w:tr>
      <w:tr w:rsidR="00EF72F6" w:rsidTr="00EF4A09">
        <w:trPr>
          <w:trHeight w:val="270"/>
        </w:trPr>
        <w:tc>
          <w:tcPr>
            <w:tcW w:w="1458" w:type="dxa"/>
            <w:vMerge w:val="restart"/>
          </w:tcPr>
          <w:p w:rsidR="00302580" w:rsidRDefault="00302580" w:rsidP="00EF4A09">
            <w:pPr>
              <w:jc w:val="center"/>
            </w:pPr>
            <w:r>
              <w:t>03/08/2010</w:t>
            </w:r>
          </w:p>
        </w:tc>
        <w:tc>
          <w:tcPr>
            <w:tcW w:w="1800" w:type="dxa"/>
            <w:vAlign w:val="center"/>
          </w:tcPr>
          <w:p w:rsidR="00302580" w:rsidRDefault="00302580" w:rsidP="00EF4A09"/>
        </w:tc>
        <w:tc>
          <w:tcPr>
            <w:tcW w:w="1800" w:type="dxa"/>
            <w:vAlign w:val="center"/>
          </w:tcPr>
          <w:p w:rsidR="00302580" w:rsidRDefault="00302580" w:rsidP="00EF4A09"/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02580" w:rsidRDefault="00302580" w:rsidP="00EF4A09"/>
        </w:tc>
        <w:tc>
          <w:tcPr>
            <w:tcW w:w="1800" w:type="dxa"/>
            <w:vAlign w:val="center"/>
          </w:tcPr>
          <w:p w:rsidR="00302580" w:rsidRDefault="00302580" w:rsidP="00EF4A09"/>
        </w:tc>
        <w:tc>
          <w:tcPr>
            <w:tcW w:w="1080" w:type="dxa"/>
            <w:vMerge w:val="restart"/>
            <w:vAlign w:val="center"/>
          </w:tcPr>
          <w:p w:rsidR="00302580" w:rsidRDefault="00302580" w:rsidP="00EF4A09"/>
        </w:tc>
        <w:tc>
          <w:tcPr>
            <w:tcW w:w="2070" w:type="dxa"/>
            <w:vMerge w:val="restart"/>
            <w:shd w:val="clear" w:color="auto" w:fill="D9D9D9" w:themeFill="background1" w:themeFillShade="D9"/>
            <w:vAlign w:val="center"/>
          </w:tcPr>
          <w:p w:rsidR="00302580" w:rsidRDefault="00EF4A09" w:rsidP="00EF4A09">
            <w:r>
              <w:t xml:space="preserve">CSE687 </w:t>
            </w:r>
            <w:r w:rsidR="00E51D09">
              <w:t>MT Solutions</w:t>
            </w:r>
          </w:p>
        </w:tc>
      </w:tr>
      <w:tr w:rsidR="00EF72F6" w:rsidTr="00EF4A09">
        <w:trPr>
          <w:trHeight w:val="270"/>
        </w:trPr>
        <w:tc>
          <w:tcPr>
            <w:tcW w:w="1458" w:type="dxa"/>
            <w:vMerge/>
          </w:tcPr>
          <w:p w:rsidR="00302580" w:rsidRDefault="00302580" w:rsidP="00EF4A09">
            <w:pPr>
              <w:jc w:val="center"/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302580" w:rsidRDefault="007A0501" w:rsidP="00EF4A09">
            <w:r>
              <w:t>MT Review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302580" w:rsidRDefault="00302580" w:rsidP="00EF4A09">
            <w:r>
              <w:t>Processes</w:t>
            </w:r>
          </w:p>
        </w:tc>
        <w:tc>
          <w:tcPr>
            <w:tcW w:w="1800" w:type="dxa"/>
            <w:shd w:val="clear" w:color="auto" w:fill="0D0D0D" w:themeFill="text1" w:themeFillTint="F2"/>
            <w:vAlign w:val="center"/>
          </w:tcPr>
          <w:p w:rsidR="00302580" w:rsidRDefault="007A0501" w:rsidP="00EF4A09">
            <w:r>
              <w:t>Midterm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302580" w:rsidRDefault="00302580" w:rsidP="00EF4A09">
            <w:r>
              <w:t>Processes</w:t>
            </w:r>
          </w:p>
        </w:tc>
        <w:tc>
          <w:tcPr>
            <w:tcW w:w="1080" w:type="dxa"/>
            <w:vMerge/>
            <w:vAlign w:val="center"/>
          </w:tcPr>
          <w:p w:rsidR="00302580" w:rsidRDefault="00302580" w:rsidP="00EF4A09"/>
        </w:tc>
        <w:tc>
          <w:tcPr>
            <w:tcW w:w="2070" w:type="dxa"/>
            <w:vMerge/>
            <w:shd w:val="clear" w:color="auto" w:fill="D9D9D9" w:themeFill="background1" w:themeFillShade="D9"/>
            <w:vAlign w:val="center"/>
          </w:tcPr>
          <w:p w:rsidR="00302580" w:rsidRDefault="00302580" w:rsidP="00EF4A09"/>
        </w:tc>
      </w:tr>
      <w:tr w:rsidR="0030610B" w:rsidTr="00EF4A09">
        <w:tc>
          <w:tcPr>
            <w:tcW w:w="1458" w:type="dxa"/>
          </w:tcPr>
          <w:p w:rsidR="0030610B" w:rsidRDefault="0030610B" w:rsidP="00EF4A09">
            <w:pPr>
              <w:jc w:val="center"/>
            </w:pPr>
            <w:r>
              <w:t>03/15/2010</w:t>
            </w:r>
          </w:p>
        </w:tc>
        <w:tc>
          <w:tcPr>
            <w:tcW w:w="10350" w:type="dxa"/>
            <w:gridSpan w:val="6"/>
            <w:shd w:val="clear" w:color="auto" w:fill="D9D9D9" w:themeFill="background1" w:themeFillShade="D9"/>
            <w:vAlign w:val="center"/>
          </w:tcPr>
          <w:p w:rsidR="0030610B" w:rsidRDefault="0030610B" w:rsidP="00EF4A09">
            <w:r>
              <w:t>Spring Break: grade CSE687 Midterms</w:t>
            </w:r>
          </w:p>
        </w:tc>
      </w:tr>
      <w:tr w:rsidR="00EF72F6" w:rsidTr="00EF4A09">
        <w:trPr>
          <w:trHeight w:val="270"/>
        </w:trPr>
        <w:tc>
          <w:tcPr>
            <w:tcW w:w="1458" w:type="dxa"/>
            <w:vMerge w:val="restart"/>
          </w:tcPr>
          <w:p w:rsidR="00302580" w:rsidRDefault="00302580" w:rsidP="00EF4A09">
            <w:pPr>
              <w:jc w:val="center"/>
            </w:pPr>
            <w:r>
              <w:t>03/22/2010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02580" w:rsidRDefault="00302580" w:rsidP="00EF4A09"/>
        </w:tc>
        <w:tc>
          <w:tcPr>
            <w:tcW w:w="1800" w:type="dxa"/>
            <w:vAlign w:val="center"/>
          </w:tcPr>
          <w:p w:rsidR="00302580" w:rsidRDefault="00D403F6" w:rsidP="00EF4A09">
            <w:r>
              <w:t>F</w:t>
            </w:r>
            <w:r w:rsidR="00A12175">
              <w:t>utures</w:t>
            </w:r>
          </w:p>
        </w:tc>
        <w:tc>
          <w:tcPr>
            <w:tcW w:w="1800" w:type="dxa"/>
            <w:vAlign w:val="center"/>
          </w:tcPr>
          <w:p w:rsidR="00302580" w:rsidRDefault="00302580" w:rsidP="00EF4A09"/>
        </w:tc>
        <w:tc>
          <w:tcPr>
            <w:tcW w:w="1800" w:type="dxa"/>
            <w:vAlign w:val="center"/>
          </w:tcPr>
          <w:p w:rsidR="00302580" w:rsidRDefault="00A12175" w:rsidP="00EF4A09">
            <w:r>
              <w:t>Futures</w:t>
            </w:r>
          </w:p>
        </w:tc>
        <w:tc>
          <w:tcPr>
            <w:tcW w:w="1080" w:type="dxa"/>
            <w:vMerge w:val="restart"/>
            <w:vAlign w:val="center"/>
          </w:tcPr>
          <w:p w:rsidR="00302580" w:rsidRDefault="00302580" w:rsidP="00EF4A09"/>
        </w:tc>
        <w:tc>
          <w:tcPr>
            <w:tcW w:w="2070" w:type="dxa"/>
            <w:vMerge w:val="restart"/>
            <w:shd w:val="clear" w:color="auto" w:fill="D9D9D9" w:themeFill="background1" w:themeFillShade="D9"/>
            <w:vAlign w:val="center"/>
          </w:tcPr>
          <w:p w:rsidR="00302580" w:rsidRDefault="00302580" w:rsidP="00EF4A09">
            <w:r>
              <w:t>Prep. MTs</w:t>
            </w:r>
          </w:p>
          <w:p w:rsidR="00302580" w:rsidRDefault="00302580" w:rsidP="00EF4A09"/>
        </w:tc>
      </w:tr>
      <w:tr w:rsidR="00EF72F6" w:rsidTr="00EF4A09">
        <w:trPr>
          <w:trHeight w:val="270"/>
        </w:trPr>
        <w:tc>
          <w:tcPr>
            <w:tcW w:w="1458" w:type="dxa"/>
            <w:vMerge/>
          </w:tcPr>
          <w:p w:rsidR="00302580" w:rsidRDefault="00302580" w:rsidP="00EF4A09">
            <w:pPr>
              <w:jc w:val="center"/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302580" w:rsidRDefault="00302580" w:rsidP="00EF4A09">
            <w:r>
              <w:t>Return MTs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302580" w:rsidRDefault="00302580" w:rsidP="00EF4A09">
            <w:proofErr w:type="spellStart"/>
            <w:r>
              <w:t>Asynch</w:t>
            </w:r>
            <w:proofErr w:type="spellEnd"/>
            <w:r>
              <w:t xml:space="preserve"> Sys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302580" w:rsidRDefault="00A12175" w:rsidP="00EF4A09">
            <w:r>
              <w:t>Streams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302580" w:rsidRDefault="00A12175" w:rsidP="00EF4A09">
            <w:r>
              <w:t>Queuing Th</w:t>
            </w:r>
            <w:r w:rsidR="009E2B0B">
              <w:t>eo</w:t>
            </w:r>
            <w:r>
              <w:t>r</w:t>
            </w:r>
            <w:r w:rsidR="009E2B0B">
              <w:t>y</w:t>
            </w:r>
          </w:p>
        </w:tc>
        <w:tc>
          <w:tcPr>
            <w:tcW w:w="1080" w:type="dxa"/>
            <w:vMerge/>
            <w:vAlign w:val="center"/>
          </w:tcPr>
          <w:p w:rsidR="00302580" w:rsidRDefault="00302580" w:rsidP="00EF4A09"/>
        </w:tc>
        <w:tc>
          <w:tcPr>
            <w:tcW w:w="2070" w:type="dxa"/>
            <w:vMerge/>
            <w:shd w:val="clear" w:color="auto" w:fill="D9D9D9" w:themeFill="background1" w:themeFillShade="D9"/>
            <w:vAlign w:val="center"/>
          </w:tcPr>
          <w:p w:rsidR="00302580" w:rsidRDefault="00302580" w:rsidP="00EF4A09"/>
        </w:tc>
      </w:tr>
      <w:tr w:rsidR="00EF72F6" w:rsidTr="00EF4A09">
        <w:trPr>
          <w:trHeight w:val="270"/>
        </w:trPr>
        <w:tc>
          <w:tcPr>
            <w:tcW w:w="1458" w:type="dxa"/>
            <w:vMerge w:val="restart"/>
          </w:tcPr>
          <w:p w:rsidR="00A12175" w:rsidRDefault="00A12175" w:rsidP="00EF4A09">
            <w:pPr>
              <w:jc w:val="center"/>
            </w:pPr>
            <w:r>
              <w:t>03/29/2010</w:t>
            </w:r>
          </w:p>
        </w:tc>
        <w:tc>
          <w:tcPr>
            <w:tcW w:w="1800" w:type="dxa"/>
            <w:vAlign w:val="center"/>
          </w:tcPr>
          <w:p w:rsidR="00A12175" w:rsidRDefault="00A12175" w:rsidP="00EF4A09"/>
        </w:tc>
        <w:tc>
          <w:tcPr>
            <w:tcW w:w="1800" w:type="dxa"/>
            <w:vAlign w:val="center"/>
          </w:tcPr>
          <w:p w:rsidR="00A12175" w:rsidRDefault="00EF4A09" w:rsidP="00EF4A09">
            <w:r>
              <w:t>CSE681 MT Sol</w:t>
            </w:r>
          </w:p>
        </w:tc>
        <w:tc>
          <w:tcPr>
            <w:tcW w:w="1800" w:type="dxa"/>
            <w:vAlign w:val="center"/>
          </w:tcPr>
          <w:p w:rsidR="00A12175" w:rsidRDefault="00A12175" w:rsidP="00EF4A09"/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12175" w:rsidRDefault="00EF4A09" w:rsidP="00EF4A09">
            <w:r>
              <w:t>CSE681 MT Sol</w:t>
            </w:r>
          </w:p>
        </w:tc>
        <w:tc>
          <w:tcPr>
            <w:tcW w:w="1080" w:type="dxa"/>
            <w:vMerge w:val="restart"/>
            <w:vAlign w:val="center"/>
          </w:tcPr>
          <w:p w:rsidR="00A12175" w:rsidRDefault="00A12175" w:rsidP="00EF4A09"/>
        </w:tc>
        <w:tc>
          <w:tcPr>
            <w:tcW w:w="2070" w:type="dxa"/>
            <w:vMerge w:val="restart"/>
            <w:shd w:val="clear" w:color="auto" w:fill="D9D9D9" w:themeFill="background1" w:themeFillShade="D9"/>
            <w:vAlign w:val="center"/>
          </w:tcPr>
          <w:p w:rsidR="00A12175" w:rsidRDefault="00A12175" w:rsidP="00EF4A09">
            <w:r>
              <w:t xml:space="preserve">Grade </w:t>
            </w:r>
            <w:r w:rsidR="009E2B0B">
              <w:t xml:space="preserve">681 </w:t>
            </w:r>
            <w:r>
              <w:t>MTs</w:t>
            </w:r>
          </w:p>
          <w:p w:rsidR="00A12175" w:rsidRDefault="00A12175" w:rsidP="00EF4A09"/>
        </w:tc>
      </w:tr>
      <w:tr w:rsidR="00EF72F6" w:rsidTr="00EF4A09">
        <w:trPr>
          <w:trHeight w:val="270"/>
        </w:trPr>
        <w:tc>
          <w:tcPr>
            <w:tcW w:w="1458" w:type="dxa"/>
            <w:vMerge/>
          </w:tcPr>
          <w:p w:rsidR="00D403F6" w:rsidRDefault="00D403F6" w:rsidP="00EF4A09">
            <w:pPr>
              <w:jc w:val="center"/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403F6" w:rsidRDefault="00D403F6" w:rsidP="00EF4A09">
            <w:r>
              <w:t>Streams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403F6" w:rsidRDefault="00D403F6" w:rsidP="00EF4A09">
            <w:r>
              <w:t>MT Review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403F6" w:rsidRDefault="00D403F6" w:rsidP="00EF4A09">
            <w:r>
              <w:t>STL</w:t>
            </w:r>
          </w:p>
        </w:tc>
        <w:tc>
          <w:tcPr>
            <w:tcW w:w="1800" w:type="dxa"/>
            <w:shd w:val="clear" w:color="auto" w:fill="1D1B11" w:themeFill="background2" w:themeFillShade="1A"/>
            <w:vAlign w:val="center"/>
          </w:tcPr>
          <w:p w:rsidR="00D403F6" w:rsidRDefault="00D403F6" w:rsidP="00EF4A09">
            <w:r>
              <w:t>Midterm</w:t>
            </w:r>
          </w:p>
        </w:tc>
        <w:tc>
          <w:tcPr>
            <w:tcW w:w="1080" w:type="dxa"/>
            <w:vMerge/>
            <w:vAlign w:val="center"/>
          </w:tcPr>
          <w:p w:rsidR="00D403F6" w:rsidRDefault="00D403F6" w:rsidP="00EF4A09"/>
        </w:tc>
        <w:tc>
          <w:tcPr>
            <w:tcW w:w="2070" w:type="dxa"/>
            <w:vMerge/>
            <w:shd w:val="clear" w:color="auto" w:fill="D9D9D9" w:themeFill="background1" w:themeFillShade="D9"/>
            <w:vAlign w:val="center"/>
          </w:tcPr>
          <w:p w:rsidR="00D403F6" w:rsidRDefault="00D403F6" w:rsidP="00EF4A09"/>
        </w:tc>
      </w:tr>
      <w:tr w:rsidR="00EF72F6" w:rsidTr="00EF4A09">
        <w:trPr>
          <w:trHeight w:val="270"/>
        </w:trPr>
        <w:tc>
          <w:tcPr>
            <w:tcW w:w="1458" w:type="dxa"/>
            <w:vMerge w:val="restart"/>
          </w:tcPr>
          <w:p w:rsidR="00D403F6" w:rsidRDefault="00D403F6" w:rsidP="00EF4A09">
            <w:pPr>
              <w:jc w:val="center"/>
            </w:pPr>
            <w:r>
              <w:t>04/05/2010</w:t>
            </w:r>
          </w:p>
        </w:tc>
        <w:tc>
          <w:tcPr>
            <w:tcW w:w="1800" w:type="dxa"/>
            <w:vAlign w:val="center"/>
          </w:tcPr>
          <w:p w:rsidR="00D403F6" w:rsidRDefault="00D403F6" w:rsidP="00EF4A09"/>
        </w:tc>
        <w:tc>
          <w:tcPr>
            <w:tcW w:w="1800" w:type="dxa"/>
            <w:vAlign w:val="center"/>
          </w:tcPr>
          <w:p w:rsidR="00D403F6" w:rsidRDefault="00EF72F6" w:rsidP="00EF4A09">
            <w:r>
              <w:t>Sockets</w:t>
            </w:r>
          </w:p>
        </w:tc>
        <w:tc>
          <w:tcPr>
            <w:tcW w:w="1800" w:type="dxa"/>
            <w:vAlign w:val="center"/>
          </w:tcPr>
          <w:p w:rsidR="00D403F6" w:rsidRDefault="00D403F6" w:rsidP="00EF4A09"/>
        </w:tc>
        <w:tc>
          <w:tcPr>
            <w:tcW w:w="1800" w:type="dxa"/>
            <w:vAlign w:val="center"/>
          </w:tcPr>
          <w:p w:rsidR="00D403F6" w:rsidRDefault="00EF72F6" w:rsidP="00EF4A09">
            <w:r>
              <w:t>Sockets</w:t>
            </w:r>
          </w:p>
        </w:tc>
        <w:tc>
          <w:tcPr>
            <w:tcW w:w="1080" w:type="dxa"/>
            <w:vMerge w:val="restart"/>
            <w:vAlign w:val="center"/>
          </w:tcPr>
          <w:p w:rsidR="00D403F6" w:rsidRDefault="00D403F6" w:rsidP="00EF4A09"/>
        </w:tc>
        <w:tc>
          <w:tcPr>
            <w:tcW w:w="2070" w:type="dxa"/>
            <w:vMerge w:val="restart"/>
            <w:vAlign w:val="center"/>
          </w:tcPr>
          <w:p w:rsidR="00D403F6" w:rsidRDefault="00D403F6" w:rsidP="00EF4A09">
            <w:r>
              <w:t>Sockets</w:t>
            </w:r>
          </w:p>
          <w:p w:rsidR="00D403F6" w:rsidRDefault="00A0245C" w:rsidP="00EF4A09">
            <w:r>
              <w:t>Enterprise LOBM</w:t>
            </w:r>
          </w:p>
        </w:tc>
      </w:tr>
      <w:tr w:rsidR="00EF72F6" w:rsidTr="00EF4A09">
        <w:trPr>
          <w:trHeight w:val="270"/>
        </w:trPr>
        <w:tc>
          <w:tcPr>
            <w:tcW w:w="1458" w:type="dxa"/>
            <w:vMerge/>
          </w:tcPr>
          <w:p w:rsidR="00D403F6" w:rsidRDefault="00D403F6" w:rsidP="00EF4A09">
            <w:pPr>
              <w:jc w:val="center"/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403F6" w:rsidRDefault="00D403F6" w:rsidP="00EF4A09">
            <w:r>
              <w:t>STL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403F6" w:rsidRDefault="00D403F6" w:rsidP="00EF4A09">
            <w:proofErr w:type="spellStart"/>
            <w:r>
              <w:t>TestHarness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403F6" w:rsidRDefault="00D403F6" w:rsidP="00EF4A09">
            <w:r>
              <w:t>Processes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403F6" w:rsidRDefault="00D403F6" w:rsidP="00EF4A09">
            <w:r>
              <w:t>Return MTs</w:t>
            </w:r>
          </w:p>
        </w:tc>
        <w:tc>
          <w:tcPr>
            <w:tcW w:w="1080" w:type="dxa"/>
            <w:vMerge/>
            <w:vAlign w:val="center"/>
          </w:tcPr>
          <w:p w:rsidR="00D403F6" w:rsidRDefault="00D403F6" w:rsidP="00EF4A09"/>
        </w:tc>
        <w:tc>
          <w:tcPr>
            <w:tcW w:w="2070" w:type="dxa"/>
            <w:vMerge/>
            <w:vAlign w:val="center"/>
          </w:tcPr>
          <w:p w:rsidR="00D403F6" w:rsidRDefault="00D403F6" w:rsidP="00EF4A09"/>
        </w:tc>
      </w:tr>
      <w:tr w:rsidR="00EF72F6" w:rsidTr="009A3390">
        <w:trPr>
          <w:trHeight w:val="270"/>
        </w:trPr>
        <w:tc>
          <w:tcPr>
            <w:tcW w:w="1458" w:type="dxa"/>
            <w:vMerge w:val="restart"/>
          </w:tcPr>
          <w:p w:rsidR="00D403F6" w:rsidRDefault="00D403F6" w:rsidP="00EF4A09">
            <w:pPr>
              <w:jc w:val="center"/>
            </w:pPr>
            <w:r>
              <w:t>04/12/2010</w:t>
            </w:r>
          </w:p>
        </w:tc>
        <w:tc>
          <w:tcPr>
            <w:tcW w:w="1800" w:type="dxa"/>
            <w:vAlign w:val="center"/>
          </w:tcPr>
          <w:p w:rsidR="00D403F6" w:rsidRDefault="00D403F6" w:rsidP="00EF4A09"/>
        </w:tc>
        <w:tc>
          <w:tcPr>
            <w:tcW w:w="1800" w:type="dxa"/>
            <w:tcBorders>
              <w:bottom w:val="single" w:sz="4" w:space="0" w:color="000000" w:themeColor="text1"/>
            </w:tcBorders>
            <w:vAlign w:val="center"/>
          </w:tcPr>
          <w:p w:rsidR="00D403F6" w:rsidRDefault="00A0245C" w:rsidP="00EF4A09">
            <w:proofErr w:type="spellStart"/>
            <w:r>
              <w:t>Enterp</w:t>
            </w:r>
            <w:proofErr w:type="spellEnd"/>
            <w:r>
              <w:t xml:space="preserve"> LOBM</w:t>
            </w:r>
          </w:p>
        </w:tc>
        <w:tc>
          <w:tcPr>
            <w:tcW w:w="1800" w:type="dxa"/>
            <w:vAlign w:val="center"/>
          </w:tcPr>
          <w:p w:rsidR="00D403F6" w:rsidRDefault="00D403F6" w:rsidP="00EF4A09"/>
        </w:tc>
        <w:tc>
          <w:tcPr>
            <w:tcW w:w="1800" w:type="dxa"/>
            <w:tcBorders>
              <w:bottom w:val="single" w:sz="4" w:space="0" w:color="000000" w:themeColor="text1"/>
            </w:tcBorders>
            <w:vAlign w:val="center"/>
          </w:tcPr>
          <w:p w:rsidR="00D403F6" w:rsidRDefault="00A0245C" w:rsidP="00EF4A09">
            <w:proofErr w:type="spellStart"/>
            <w:r>
              <w:t>Enterp</w:t>
            </w:r>
            <w:proofErr w:type="spellEnd"/>
            <w:r>
              <w:t xml:space="preserve"> LOBM</w:t>
            </w:r>
          </w:p>
        </w:tc>
        <w:tc>
          <w:tcPr>
            <w:tcW w:w="1080" w:type="dxa"/>
            <w:vMerge w:val="restart"/>
            <w:vAlign w:val="center"/>
          </w:tcPr>
          <w:p w:rsidR="00D403F6" w:rsidRDefault="00D403F6" w:rsidP="00EF4A09"/>
        </w:tc>
        <w:tc>
          <w:tcPr>
            <w:tcW w:w="2070" w:type="dxa"/>
            <w:vMerge w:val="restart"/>
            <w:vAlign w:val="center"/>
          </w:tcPr>
          <w:p w:rsidR="00D403F6" w:rsidRDefault="00D403F6" w:rsidP="00EF4A09">
            <w:proofErr w:type="spellStart"/>
            <w:r>
              <w:t>Enterprize</w:t>
            </w:r>
            <w:proofErr w:type="spellEnd"/>
          </w:p>
          <w:p w:rsidR="00D403F6" w:rsidRDefault="00D403F6" w:rsidP="00EF4A09">
            <w:proofErr w:type="spellStart"/>
            <w:r>
              <w:t>Nts</w:t>
            </w:r>
            <w:proofErr w:type="spellEnd"/>
            <w:r>
              <w:t xml:space="preserve"> (VRTS) </w:t>
            </w:r>
          </w:p>
        </w:tc>
      </w:tr>
      <w:tr w:rsidR="00EF72F6" w:rsidTr="009A3390">
        <w:trPr>
          <w:trHeight w:val="270"/>
        </w:trPr>
        <w:tc>
          <w:tcPr>
            <w:tcW w:w="1458" w:type="dxa"/>
            <w:vMerge/>
          </w:tcPr>
          <w:p w:rsidR="00D403F6" w:rsidRDefault="00D403F6" w:rsidP="00EF4A09">
            <w:pPr>
              <w:jc w:val="center"/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403F6" w:rsidRDefault="00D403F6" w:rsidP="00EF4A09">
            <w:r>
              <w:t>Processes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403F6" w:rsidRDefault="00A0245C" w:rsidP="00EF4A09">
            <w:proofErr w:type="spellStart"/>
            <w:r>
              <w:t>Enterp</w:t>
            </w:r>
            <w:proofErr w:type="spellEnd"/>
            <w:r>
              <w:t xml:space="preserve">, </w:t>
            </w:r>
            <w:proofErr w:type="spellStart"/>
            <w:r>
              <w:t>Prg</w:t>
            </w:r>
            <w:proofErr w:type="spellEnd"/>
            <w:r>
              <w:t xml:space="preserve"> 5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403F6" w:rsidRDefault="00D403F6" w:rsidP="00EF4A09">
            <w:r>
              <w:t>Sockets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403F6" w:rsidRDefault="00A0245C" w:rsidP="00EF4A09">
            <w:r>
              <w:t>Enterprise</w:t>
            </w:r>
          </w:p>
        </w:tc>
        <w:tc>
          <w:tcPr>
            <w:tcW w:w="1080" w:type="dxa"/>
            <w:vMerge/>
            <w:vAlign w:val="center"/>
          </w:tcPr>
          <w:p w:rsidR="00D403F6" w:rsidRDefault="00D403F6" w:rsidP="00EF4A09"/>
        </w:tc>
        <w:tc>
          <w:tcPr>
            <w:tcW w:w="2070" w:type="dxa"/>
            <w:vMerge/>
            <w:vAlign w:val="center"/>
          </w:tcPr>
          <w:p w:rsidR="00D403F6" w:rsidRDefault="00D403F6" w:rsidP="00EF4A09"/>
        </w:tc>
      </w:tr>
      <w:tr w:rsidR="00EF72F6" w:rsidTr="009A3390">
        <w:trPr>
          <w:trHeight w:val="270"/>
        </w:trPr>
        <w:tc>
          <w:tcPr>
            <w:tcW w:w="1458" w:type="dxa"/>
            <w:vMerge w:val="restart"/>
          </w:tcPr>
          <w:p w:rsidR="00D403F6" w:rsidRDefault="00D403F6" w:rsidP="00EF4A09">
            <w:pPr>
              <w:jc w:val="center"/>
            </w:pPr>
            <w:r>
              <w:t>04/19/2010</w:t>
            </w:r>
          </w:p>
        </w:tc>
        <w:tc>
          <w:tcPr>
            <w:tcW w:w="1800" w:type="dxa"/>
            <w:vAlign w:val="center"/>
          </w:tcPr>
          <w:p w:rsidR="00D403F6" w:rsidRDefault="00D403F6" w:rsidP="00EF4A09"/>
        </w:tc>
        <w:tc>
          <w:tcPr>
            <w:tcW w:w="1800" w:type="dxa"/>
            <w:tcBorders>
              <w:bottom w:val="single" w:sz="4" w:space="0" w:color="000000" w:themeColor="text1"/>
            </w:tcBorders>
            <w:vAlign w:val="center"/>
          </w:tcPr>
          <w:p w:rsidR="00D403F6" w:rsidRDefault="00D403F6" w:rsidP="00EF4A09"/>
        </w:tc>
        <w:tc>
          <w:tcPr>
            <w:tcW w:w="1800" w:type="dxa"/>
            <w:vAlign w:val="center"/>
          </w:tcPr>
          <w:p w:rsidR="00D403F6" w:rsidRDefault="00D403F6" w:rsidP="00EF4A09"/>
        </w:tc>
        <w:tc>
          <w:tcPr>
            <w:tcW w:w="1800" w:type="dxa"/>
            <w:tcBorders>
              <w:bottom w:val="single" w:sz="4" w:space="0" w:color="000000" w:themeColor="text1"/>
            </w:tcBorders>
            <w:vAlign w:val="center"/>
          </w:tcPr>
          <w:p w:rsidR="00D403F6" w:rsidRDefault="00D403F6" w:rsidP="00EF4A09"/>
        </w:tc>
        <w:tc>
          <w:tcPr>
            <w:tcW w:w="1080" w:type="dxa"/>
            <w:vMerge w:val="restart"/>
            <w:vAlign w:val="center"/>
          </w:tcPr>
          <w:p w:rsidR="00D403F6" w:rsidRDefault="00D403F6" w:rsidP="00EF4A09"/>
        </w:tc>
        <w:tc>
          <w:tcPr>
            <w:tcW w:w="2070" w:type="dxa"/>
            <w:vMerge w:val="restart"/>
            <w:vAlign w:val="center"/>
          </w:tcPr>
          <w:p w:rsidR="00D403F6" w:rsidRDefault="00D403F6" w:rsidP="00EF4A09">
            <w:r>
              <w:t>Data</w:t>
            </w:r>
            <w:r w:rsidR="007A0501">
              <w:t>, Application, View</w:t>
            </w:r>
            <w:r>
              <w:t xml:space="preserve"> Model</w:t>
            </w:r>
          </w:p>
        </w:tc>
      </w:tr>
      <w:tr w:rsidR="00EF72F6" w:rsidTr="009A3390">
        <w:trPr>
          <w:trHeight w:val="270"/>
        </w:trPr>
        <w:tc>
          <w:tcPr>
            <w:tcW w:w="1458" w:type="dxa"/>
            <w:vMerge/>
          </w:tcPr>
          <w:p w:rsidR="00D403F6" w:rsidRDefault="00D403F6" w:rsidP="00EF4A09">
            <w:pPr>
              <w:jc w:val="center"/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403F6" w:rsidRDefault="00D403F6" w:rsidP="00EF4A09">
            <w:r>
              <w:t>Sockets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403F6" w:rsidRDefault="00A0245C" w:rsidP="00EF4A09">
            <w:proofErr w:type="spellStart"/>
            <w:r>
              <w:t>Manged</w:t>
            </w:r>
            <w:proofErr w:type="spellEnd"/>
            <w:r>
              <w:t xml:space="preserve"> C++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403F6" w:rsidRDefault="00E726BB" w:rsidP="00EF4A09">
            <w:r>
              <w:t>Managed C++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403F6" w:rsidRDefault="00A0245C" w:rsidP="00EF4A09">
            <w:r>
              <w:t>View Model</w:t>
            </w:r>
          </w:p>
        </w:tc>
        <w:tc>
          <w:tcPr>
            <w:tcW w:w="1080" w:type="dxa"/>
            <w:vMerge/>
            <w:vAlign w:val="center"/>
          </w:tcPr>
          <w:p w:rsidR="00D403F6" w:rsidRDefault="00D403F6" w:rsidP="00EF4A09"/>
        </w:tc>
        <w:tc>
          <w:tcPr>
            <w:tcW w:w="2070" w:type="dxa"/>
            <w:vMerge/>
            <w:vAlign w:val="center"/>
          </w:tcPr>
          <w:p w:rsidR="00D403F6" w:rsidRDefault="00D403F6" w:rsidP="00EF4A09"/>
        </w:tc>
      </w:tr>
      <w:tr w:rsidR="00EF72F6" w:rsidTr="009A3390">
        <w:trPr>
          <w:trHeight w:val="270"/>
        </w:trPr>
        <w:tc>
          <w:tcPr>
            <w:tcW w:w="1458" w:type="dxa"/>
            <w:vMerge w:val="restart"/>
          </w:tcPr>
          <w:p w:rsidR="00E726BB" w:rsidRDefault="00E726BB" w:rsidP="00EF4A09">
            <w:pPr>
              <w:jc w:val="center"/>
            </w:pPr>
            <w:r>
              <w:t>04/26/2010</w:t>
            </w:r>
          </w:p>
        </w:tc>
        <w:tc>
          <w:tcPr>
            <w:tcW w:w="1800" w:type="dxa"/>
            <w:vAlign w:val="center"/>
          </w:tcPr>
          <w:p w:rsidR="00E726BB" w:rsidRDefault="00E726BB" w:rsidP="00EF4A09"/>
        </w:tc>
        <w:tc>
          <w:tcPr>
            <w:tcW w:w="1800" w:type="dxa"/>
            <w:tcBorders>
              <w:bottom w:val="single" w:sz="4" w:space="0" w:color="000000" w:themeColor="text1"/>
            </w:tcBorders>
            <w:vAlign w:val="center"/>
          </w:tcPr>
          <w:p w:rsidR="00E726BB" w:rsidRDefault="00E726BB" w:rsidP="00EF4A09"/>
        </w:tc>
        <w:tc>
          <w:tcPr>
            <w:tcW w:w="1800" w:type="dxa"/>
            <w:vAlign w:val="center"/>
          </w:tcPr>
          <w:p w:rsidR="00E726BB" w:rsidRDefault="00E726BB" w:rsidP="00EF4A09"/>
        </w:tc>
        <w:tc>
          <w:tcPr>
            <w:tcW w:w="1800" w:type="dxa"/>
            <w:tcBorders>
              <w:bottom w:val="single" w:sz="4" w:space="0" w:color="000000" w:themeColor="text1"/>
            </w:tcBorders>
            <w:vAlign w:val="center"/>
          </w:tcPr>
          <w:p w:rsidR="00E726BB" w:rsidRDefault="00E726BB" w:rsidP="00EF4A09"/>
        </w:tc>
        <w:tc>
          <w:tcPr>
            <w:tcW w:w="1080" w:type="dxa"/>
            <w:vMerge w:val="restart"/>
            <w:vAlign w:val="center"/>
          </w:tcPr>
          <w:p w:rsidR="00E726BB" w:rsidRDefault="00E726BB" w:rsidP="00EF4A09"/>
        </w:tc>
        <w:tc>
          <w:tcPr>
            <w:tcW w:w="2070" w:type="dxa"/>
            <w:vMerge w:val="restart"/>
            <w:vAlign w:val="center"/>
          </w:tcPr>
          <w:p w:rsidR="00E726BB" w:rsidRDefault="00E726BB" w:rsidP="00EF4A09">
            <w:r>
              <w:t>Application</w:t>
            </w:r>
          </w:p>
          <w:p w:rsidR="00E726BB" w:rsidRDefault="00E726BB" w:rsidP="00EF4A09">
            <w:r>
              <w:t>Model</w:t>
            </w:r>
          </w:p>
        </w:tc>
      </w:tr>
      <w:tr w:rsidR="00EF72F6" w:rsidTr="009A3390">
        <w:trPr>
          <w:trHeight w:val="270"/>
        </w:trPr>
        <w:tc>
          <w:tcPr>
            <w:tcW w:w="1458" w:type="dxa"/>
            <w:vMerge/>
          </w:tcPr>
          <w:p w:rsidR="00E726BB" w:rsidRDefault="00E726BB" w:rsidP="00EF4A09">
            <w:pPr>
              <w:jc w:val="center"/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726BB" w:rsidRDefault="00E726BB" w:rsidP="00EF4A09">
            <w:r>
              <w:t>Managed C++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726BB" w:rsidRDefault="00A0245C" w:rsidP="00EF4A09">
            <w:r>
              <w:t>Data Model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726BB" w:rsidRDefault="00EF72F6" w:rsidP="00EF4A09">
            <w:r>
              <w:t>Template MP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726BB" w:rsidRDefault="007A0501" w:rsidP="00EF4A09">
            <w:proofErr w:type="spellStart"/>
            <w:r>
              <w:t>Applicatn</w:t>
            </w:r>
            <w:proofErr w:type="spellEnd"/>
            <w:r w:rsidR="00A0245C">
              <w:t xml:space="preserve"> Model</w:t>
            </w:r>
          </w:p>
        </w:tc>
        <w:tc>
          <w:tcPr>
            <w:tcW w:w="1080" w:type="dxa"/>
            <w:vMerge/>
            <w:vAlign w:val="center"/>
          </w:tcPr>
          <w:p w:rsidR="00E726BB" w:rsidRDefault="00E726BB" w:rsidP="00EF4A09"/>
        </w:tc>
        <w:tc>
          <w:tcPr>
            <w:tcW w:w="2070" w:type="dxa"/>
            <w:vMerge/>
            <w:vAlign w:val="center"/>
          </w:tcPr>
          <w:p w:rsidR="00E726BB" w:rsidRDefault="00E726BB" w:rsidP="00EF4A09"/>
        </w:tc>
      </w:tr>
      <w:tr w:rsidR="00EF72F6" w:rsidTr="00EF4A09">
        <w:trPr>
          <w:trHeight w:val="270"/>
        </w:trPr>
        <w:tc>
          <w:tcPr>
            <w:tcW w:w="1458" w:type="dxa"/>
            <w:vMerge w:val="restart"/>
          </w:tcPr>
          <w:p w:rsidR="00E726BB" w:rsidRDefault="00E726BB" w:rsidP="00EF4A09">
            <w:pPr>
              <w:jc w:val="center"/>
            </w:pPr>
            <w:r>
              <w:t>05/03/2010</w:t>
            </w:r>
          </w:p>
        </w:tc>
        <w:tc>
          <w:tcPr>
            <w:tcW w:w="1800" w:type="dxa"/>
            <w:vAlign w:val="center"/>
          </w:tcPr>
          <w:p w:rsidR="00E726BB" w:rsidRDefault="00E726BB" w:rsidP="00EF4A09"/>
        </w:tc>
        <w:tc>
          <w:tcPr>
            <w:tcW w:w="1800" w:type="dxa"/>
            <w:vMerge w:val="restart"/>
            <w:vAlign w:val="center"/>
          </w:tcPr>
          <w:p w:rsidR="00E726BB" w:rsidRDefault="00E726BB" w:rsidP="00EF4A09"/>
        </w:tc>
        <w:tc>
          <w:tcPr>
            <w:tcW w:w="1800" w:type="dxa"/>
            <w:vMerge w:val="restart"/>
            <w:vAlign w:val="center"/>
          </w:tcPr>
          <w:p w:rsidR="00E726BB" w:rsidRDefault="00E726BB" w:rsidP="00EF4A09"/>
        </w:tc>
        <w:tc>
          <w:tcPr>
            <w:tcW w:w="1800" w:type="dxa"/>
            <w:vMerge w:val="restart"/>
            <w:vAlign w:val="center"/>
          </w:tcPr>
          <w:p w:rsidR="00E726BB" w:rsidRDefault="00E726BB" w:rsidP="00EF4A09"/>
        </w:tc>
        <w:tc>
          <w:tcPr>
            <w:tcW w:w="1080" w:type="dxa"/>
            <w:vMerge w:val="restart"/>
            <w:vAlign w:val="center"/>
          </w:tcPr>
          <w:p w:rsidR="00E726BB" w:rsidRDefault="00E726BB" w:rsidP="00EF4A09"/>
        </w:tc>
        <w:tc>
          <w:tcPr>
            <w:tcW w:w="2070" w:type="dxa"/>
            <w:vMerge w:val="restart"/>
            <w:vAlign w:val="center"/>
          </w:tcPr>
          <w:p w:rsidR="00E726BB" w:rsidRDefault="00E726BB" w:rsidP="00EF4A09"/>
        </w:tc>
      </w:tr>
      <w:tr w:rsidR="00EF72F6" w:rsidTr="00EF4A09">
        <w:trPr>
          <w:trHeight w:val="270"/>
        </w:trPr>
        <w:tc>
          <w:tcPr>
            <w:tcW w:w="1458" w:type="dxa"/>
            <w:vMerge/>
          </w:tcPr>
          <w:p w:rsidR="00E726BB" w:rsidRDefault="00E726BB" w:rsidP="00EF4A09">
            <w:pPr>
              <w:jc w:val="center"/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726BB" w:rsidRDefault="00EF72F6" w:rsidP="00EF4A09">
            <w:r>
              <w:t xml:space="preserve">TMP, </w:t>
            </w:r>
            <w:r w:rsidR="00E726BB">
              <w:t>Next</w:t>
            </w:r>
            <w:r>
              <w:t>?</w:t>
            </w:r>
          </w:p>
        </w:tc>
        <w:tc>
          <w:tcPr>
            <w:tcW w:w="1800" w:type="dxa"/>
            <w:vMerge/>
            <w:vAlign w:val="center"/>
          </w:tcPr>
          <w:p w:rsidR="00E726BB" w:rsidRDefault="00E726BB" w:rsidP="00EF4A09"/>
        </w:tc>
        <w:tc>
          <w:tcPr>
            <w:tcW w:w="1800" w:type="dxa"/>
            <w:vMerge/>
            <w:vAlign w:val="center"/>
          </w:tcPr>
          <w:p w:rsidR="00E726BB" w:rsidRDefault="00E726BB" w:rsidP="00EF4A09"/>
        </w:tc>
        <w:tc>
          <w:tcPr>
            <w:tcW w:w="1800" w:type="dxa"/>
            <w:vMerge/>
            <w:vAlign w:val="center"/>
          </w:tcPr>
          <w:p w:rsidR="00E726BB" w:rsidRDefault="00E726BB" w:rsidP="00EF4A09"/>
        </w:tc>
        <w:tc>
          <w:tcPr>
            <w:tcW w:w="1080" w:type="dxa"/>
            <w:vMerge/>
            <w:vAlign w:val="center"/>
          </w:tcPr>
          <w:p w:rsidR="00E726BB" w:rsidRDefault="00E726BB" w:rsidP="00EF4A09"/>
        </w:tc>
        <w:tc>
          <w:tcPr>
            <w:tcW w:w="2070" w:type="dxa"/>
            <w:vMerge/>
            <w:vAlign w:val="center"/>
          </w:tcPr>
          <w:p w:rsidR="00E726BB" w:rsidRDefault="00E726BB" w:rsidP="00EF4A09"/>
        </w:tc>
      </w:tr>
      <w:tr w:rsidR="00EF72F6" w:rsidTr="00EF4A09">
        <w:tc>
          <w:tcPr>
            <w:tcW w:w="1458" w:type="dxa"/>
          </w:tcPr>
          <w:p w:rsidR="00D403F6" w:rsidRDefault="00D403F6" w:rsidP="00EF4A09">
            <w:pPr>
              <w:jc w:val="center"/>
            </w:pPr>
            <w:r>
              <w:t>05/10/2010</w:t>
            </w:r>
          </w:p>
        </w:tc>
        <w:tc>
          <w:tcPr>
            <w:tcW w:w="1800" w:type="dxa"/>
            <w:vAlign w:val="center"/>
          </w:tcPr>
          <w:p w:rsidR="00D403F6" w:rsidRDefault="00D403F6" w:rsidP="00EF4A09"/>
        </w:tc>
        <w:tc>
          <w:tcPr>
            <w:tcW w:w="1800" w:type="dxa"/>
            <w:vAlign w:val="center"/>
          </w:tcPr>
          <w:p w:rsidR="00D403F6" w:rsidRDefault="00D403F6" w:rsidP="00EF4A09"/>
        </w:tc>
        <w:tc>
          <w:tcPr>
            <w:tcW w:w="1800" w:type="dxa"/>
            <w:vAlign w:val="center"/>
          </w:tcPr>
          <w:p w:rsidR="00D403F6" w:rsidRDefault="00D403F6" w:rsidP="00EF4A09"/>
        </w:tc>
        <w:tc>
          <w:tcPr>
            <w:tcW w:w="1800" w:type="dxa"/>
            <w:vAlign w:val="center"/>
          </w:tcPr>
          <w:p w:rsidR="00D403F6" w:rsidRDefault="00D403F6" w:rsidP="00EF4A09"/>
        </w:tc>
        <w:tc>
          <w:tcPr>
            <w:tcW w:w="1080" w:type="dxa"/>
            <w:vAlign w:val="center"/>
          </w:tcPr>
          <w:p w:rsidR="00D403F6" w:rsidRDefault="00D403F6" w:rsidP="00EF4A09"/>
        </w:tc>
        <w:tc>
          <w:tcPr>
            <w:tcW w:w="2070" w:type="dxa"/>
            <w:vAlign w:val="center"/>
          </w:tcPr>
          <w:p w:rsidR="00D403F6" w:rsidRDefault="00D403F6" w:rsidP="00EF4A09"/>
          <w:p w:rsidR="00D403F6" w:rsidRDefault="00D403F6" w:rsidP="00EF4A09"/>
        </w:tc>
      </w:tr>
    </w:tbl>
    <w:p w:rsidR="00301873" w:rsidRDefault="00301873"/>
    <w:sectPr w:rsidR="00301873" w:rsidSect="00EF72F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B0B" w:rsidRDefault="009E2B0B" w:rsidP="009B3A5E">
      <w:pPr>
        <w:spacing w:after="0" w:line="240" w:lineRule="auto"/>
      </w:pPr>
      <w:r>
        <w:separator/>
      </w:r>
    </w:p>
  </w:endnote>
  <w:endnote w:type="continuationSeparator" w:id="0">
    <w:p w:rsidR="009E2B0B" w:rsidRDefault="009E2B0B" w:rsidP="009B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B0B" w:rsidRDefault="009E2B0B" w:rsidP="009B3A5E">
      <w:pPr>
        <w:spacing w:after="0" w:line="240" w:lineRule="auto"/>
      </w:pPr>
      <w:r>
        <w:separator/>
      </w:r>
    </w:p>
  </w:footnote>
  <w:footnote w:type="continuationSeparator" w:id="0">
    <w:p w:rsidR="009E2B0B" w:rsidRDefault="009E2B0B" w:rsidP="009B3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B0B" w:rsidRPr="009B3A5E" w:rsidRDefault="009E2B0B">
    <w:pPr>
      <w:pStyle w:val="Header"/>
      <w:rPr>
        <w:b/>
        <w:sz w:val="28"/>
      </w:rPr>
    </w:pPr>
    <w:r w:rsidRPr="009B3A5E">
      <w:rPr>
        <w:b/>
        <w:sz w:val="28"/>
      </w:rPr>
      <w:t>Course Schedule – Spring 2010</w:t>
    </w:r>
  </w:p>
  <w:p w:rsidR="009E2B0B" w:rsidRDefault="009E2B0B">
    <w:pPr>
      <w:pStyle w:val="Header"/>
    </w:pPr>
    <w:r>
      <w:t xml:space="preserve">CSE687-OOD MW, CSE681-SMA TT </w:t>
    </w:r>
  </w:p>
  <w:p w:rsidR="009E2B0B" w:rsidRDefault="009E2B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BBA"/>
    <w:rsid w:val="0010538E"/>
    <w:rsid w:val="00132A0D"/>
    <w:rsid w:val="00167647"/>
    <w:rsid w:val="001B3E4A"/>
    <w:rsid w:val="001E0DAB"/>
    <w:rsid w:val="002439C0"/>
    <w:rsid w:val="00255AF5"/>
    <w:rsid w:val="002D3B87"/>
    <w:rsid w:val="00301873"/>
    <w:rsid w:val="00302580"/>
    <w:rsid w:val="0030610B"/>
    <w:rsid w:val="00377B94"/>
    <w:rsid w:val="00383274"/>
    <w:rsid w:val="003A29BA"/>
    <w:rsid w:val="003C5E61"/>
    <w:rsid w:val="003E1D7A"/>
    <w:rsid w:val="004506B4"/>
    <w:rsid w:val="004961C1"/>
    <w:rsid w:val="004E747F"/>
    <w:rsid w:val="004F00C6"/>
    <w:rsid w:val="004F798A"/>
    <w:rsid w:val="00506A7D"/>
    <w:rsid w:val="005362CA"/>
    <w:rsid w:val="00554BBA"/>
    <w:rsid w:val="006F38ED"/>
    <w:rsid w:val="007A0501"/>
    <w:rsid w:val="007C58D6"/>
    <w:rsid w:val="00870CEF"/>
    <w:rsid w:val="0087732B"/>
    <w:rsid w:val="008F4BD1"/>
    <w:rsid w:val="00956071"/>
    <w:rsid w:val="009661A5"/>
    <w:rsid w:val="009A3390"/>
    <w:rsid w:val="009B0CC8"/>
    <w:rsid w:val="009B203B"/>
    <w:rsid w:val="009B3A5E"/>
    <w:rsid w:val="009E2B0B"/>
    <w:rsid w:val="00A0245C"/>
    <w:rsid w:val="00A12175"/>
    <w:rsid w:val="00A13D7A"/>
    <w:rsid w:val="00A3024A"/>
    <w:rsid w:val="00A766F3"/>
    <w:rsid w:val="00C222E8"/>
    <w:rsid w:val="00C325F5"/>
    <w:rsid w:val="00C80983"/>
    <w:rsid w:val="00CD501F"/>
    <w:rsid w:val="00D403F6"/>
    <w:rsid w:val="00D4268E"/>
    <w:rsid w:val="00D84354"/>
    <w:rsid w:val="00D91D0C"/>
    <w:rsid w:val="00E51D09"/>
    <w:rsid w:val="00E726BB"/>
    <w:rsid w:val="00ED7661"/>
    <w:rsid w:val="00EF1DE7"/>
    <w:rsid w:val="00EF386A"/>
    <w:rsid w:val="00EF4A09"/>
    <w:rsid w:val="00EF72F6"/>
    <w:rsid w:val="00F03B8B"/>
    <w:rsid w:val="00FA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3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A5E"/>
  </w:style>
  <w:style w:type="paragraph" w:styleId="Footer">
    <w:name w:val="footer"/>
    <w:basedOn w:val="Normal"/>
    <w:link w:val="FooterChar"/>
    <w:uiPriority w:val="99"/>
    <w:semiHidden/>
    <w:unhideWhenUsed/>
    <w:rsid w:val="009B3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A5E"/>
  </w:style>
  <w:style w:type="paragraph" w:styleId="BalloonText">
    <w:name w:val="Balloon Text"/>
    <w:basedOn w:val="Normal"/>
    <w:link w:val="BalloonTextChar"/>
    <w:uiPriority w:val="99"/>
    <w:semiHidden/>
    <w:unhideWhenUsed/>
    <w:rsid w:val="009B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fawcett</dc:creator>
  <cp:keywords/>
  <dc:description/>
  <cp:lastModifiedBy>fawcett</cp:lastModifiedBy>
  <cp:revision>7</cp:revision>
  <cp:lastPrinted>2010-02-24T22:02:00Z</cp:lastPrinted>
  <dcterms:created xsi:type="dcterms:W3CDTF">2010-02-24T14:35:00Z</dcterms:created>
  <dcterms:modified xsi:type="dcterms:W3CDTF">2010-02-24T22:03:00Z</dcterms:modified>
</cp:coreProperties>
</file>