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255C" w:rsidRDefault="00FD5511">
      <w:r>
        <w:rPr>
          <w:noProof/>
        </w:rPr>
        <w:drawing>
          <wp:inline distT="0" distB="0" distL="0" distR="0" wp14:anchorId="0D18D8FC" wp14:editId="1D32FA63">
            <wp:extent cx="8188325" cy="5943600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1883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0255C" w:rsidSect="00B1136B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243C" w:rsidRDefault="00BB243C" w:rsidP="00B1136B">
      <w:pPr>
        <w:spacing w:after="0" w:line="240" w:lineRule="auto"/>
      </w:pPr>
      <w:r>
        <w:separator/>
      </w:r>
    </w:p>
  </w:endnote>
  <w:endnote w:type="continuationSeparator" w:id="0">
    <w:p w:rsidR="00BB243C" w:rsidRDefault="00BB243C" w:rsidP="00B11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243C" w:rsidRDefault="00BB243C" w:rsidP="00B1136B">
      <w:pPr>
        <w:spacing w:after="0" w:line="240" w:lineRule="auto"/>
      </w:pPr>
      <w:r>
        <w:separator/>
      </w:r>
    </w:p>
  </w:footnote>
  <w:footnote w:type="continuationSeparator" w:id="0">
    <w:p w:rsidR="00BB243C" w:rsidRDefault="00BB243C" w:rsidP="00B11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136B" w:rsidRPr="00B1136B" w:rsidRDefault="00B1136B" w:rsidP="00B1136B">
    <w:pPr>
      <w:pStyle w:val="Header"/>
      <w:jc w:val="center"/>
      <w:rPr>
        <w:b/>
        <w:sz w:val="32"/>
      </w:rPr>
    </w:pPr>
    <w:r w:rsidRPr="00B1136B">
      <w:rPr>
        <w:b/>
        <w:sz w:val="32"/>
      </w:rPr>
      <w:t>Handouts/CSE775/Code/HTML5Demos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CB2"/>
    <w:rsid w:val="004809EB"/>
    <w:rsid w:val="00481C7A"/>
    <w:rsid w:val="00556F27"/>
    <w:rsid w:val="00667464"/>
    <w:rsid w:val="007B6AA3"/>
    <w:rsid w:val="007D7166"/>
    <w:rsid w:val="0080255C"/>
    <w:rsid w:val="009800A8"/>
    <w:rsid w:val="00B1136B"/>
    <w:rsid w:val="00BB243C"/>
    <w:rsid w:val="00EF3CB2"/>
    <w:rsid w:val="00FD5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45BD"/>
  <w15:chartTrackingRefBased/>
  <w15:docId w15:val="{D267EF32-DC7D-438C-A182-054CFF25D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36B"/>
  </w:style>
  <w:style w:type="paragraph" w:styleId="Footer">
    <w:name w:val="footer"/>
    <w:basedOn w:val="Normal"/>
    <w:link w:val="FooterChar"/>
    <w:uiPriority w:val="99"/>
    <w:unhideWhenUsed/>
    <w:rsid w:val="00B11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36B"/>
  </w:style>
  <w:style w:type="paragraph" w:styleId="BalloonText">
    <w:name w:val="Balloon Text"/>
    <w:basedOn w:val="Normal"/>
    <w:link w:val="BalloonTextChar"/>
    <w:uiPriority w:val="99"/>
    <w:semiHidden/>
    <w:unhideWhenUsed/>
    <w:rsid w:val="004809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09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cp:lastPrinted>2016-03-24T00:25:00Z</cp:lastPrinted>
  <dcterms:created xsi:type="dcterms:W3CDTF">2016-03-24T00:26:00Z</dcterms:created>
  <dcterms:modified xsi:type="dcterms:W3CDTF">2016-03-24T00:26:00Z</dcterms:modified>
</cp:coreProperties>
</file>