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9AE" w:rsidRPr="001E09AE" w:rsidRDefault="001E09AE" w:rsidP="001E09AE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8E0F6B2" wp14:editId="3E349F52">
            <wp:extent cx="5092390" cy="5791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1731" cy="579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09AE" w:rsidRPr="001E09AE" w:rsidSect="0046786B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703" w:rsidRDefault="00F41703" w:rsidP="0046786B">
      <w:pPr>
        <w:spacing w:after="0" w:line="240" w:lineRule="auto"/>
      </w:pPr>
      <w:r>
        <w:separator/>
      </w:r>
    </w:p>
  </w:endnote>
  <w:endnote w:type="continuationSeparator" w:id="0">
    <w:p w:rsidR="00F41703" w:rsidRDefault="00F41703" w:rsidP="00467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703" w:rsidRDefault="00F41703" w:rsidP="0046786B">
      <w:pPr>
        <w:spacing w:after="0" w:line="240" w:lineRule="auto"/>
      </w:pPr>
      <w:r>
        <w:separator/>
      </w:r>
    </w:p>
  </w:footnote>
  <w:footnote w:type="continuationSeparator" w:id="0">
    <w:p w:rsidR="00F41703" w:rsidRDefault="00F41703" w:rsidP="00467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86B" w:rsidRPr="0046786B" w:rsidRDefault="0046786B" w:rsidP="0046786B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SummerProjects</w:t>
    </w:r>
    <w:proofErr w:type="spellEnd"/>
    <w:r>
      <w:rPr>
        <w:b/>
        <w:sz w:val="32"/>
      </w:rPr>
      <w:t>\FawcettProjects-2012\Graph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61D3B"/>
    <w:multiLevelType w:val="hybridMultilevel"/>
    <w:tmpl w:val="199CC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86B"/>
    <w:rsid w:val="00192465"/>
    <w:rsid w:val="001E09AE"/>
    <w:rsid w:val="002275C6"/>
    <w:rsid w:val="00344956"/>
    <w:rsid w:val="0046786B"/>
    <w:rsid w:val="00474BF0"/>
    <w:rsid w:val="009E34DB"/>
    <w:rsid w:val="00B61AAE"/>
    <w:rsid w:val="00F41703"/>
    <w:rsid w:val="00F9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  <w:style w:type="paragraph" w:styleId="ListParagraph">
    <w:name w:val="List Paragraph"/>
    <w:basedOn w:val="Normal"/>
    <w:uiPriority w:val="34"/>
    <w:qFormat/>
    <w:rsid w:val="002275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  <w:style w:type="paragraph" w:styleId="ListParagraph">
    <w:name w:val="List Paragraph"/>
    <w:basedOn w:val="Normal"/>
    <w:uiPriority w:val="34"/>
    <w:qFormat/>
    <w:rsid w:val="002275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2012-06-13T22:46:00Z</cp:lastPrinted>
  <dcterms:created xsi:type="dcterms:W3CDTF">2012-06-13T22:48:00Z</dcterms:created>
  <dcterms:modified xsi:type="dcterms:W3CDTF">2012-06-13T22:48:00Z</dcterms:modified>
</cp:coreProperties>
</file>