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98C" w:rsidRDefault="00C23D8E">
      <w:r>
        <w:rPr>
          <w:noProof/>
        </w:rPr>
        <w:drawing>
          <wp:inline distT="0" distB="0" distL="0" distR="0" wp14:anchorId="6288E9CA" wp14:editId="4EA273BB">
            <wp:extent cx="8229600" cy="55124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1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398C" w:rsidSect="00C23D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D8E"/>
    <w:rsid w:val="0075398C"/>
    <w:rsid w:val="00C2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95B594-789B-4D0D-BB89-168374BB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2018-06-21T21:46:00Z</dcterms:created>
  <dcterms:modified xsi:type="dcterms:W3CDTF">2018-06-21T21:46:00Z</dcterms:modified>
</cp:coreProperties>
</file>