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8B3" w:rsidRDefault="009E272C" w:rsidP="001E6553">
      <w:pPr>
        <w:jc w:val="center"/>
      </w:pPr>
      <w:r>
        <w:rPr>
          <w:noProof/>
        </w:rPr>
        <w:drawing>
          <wp:inline distT="0" distB="0" distL="0" distR="0" wp14:anchorId="137EBCF5" wp14:editId="3A7302FA">
            <wp:extent cx="7272655" cy="5465135"/>
            <wp:effectExtent l="0" t="0" r="444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86047" cy="547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7D0DAF28" wp14:editId="662D642B">
            <wp:extent cx="7410450" cy="572031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29764" cy="573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8B3" w:rsidSect="00B70C83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915" w:rsidRDefault="00672915" w:rsidP="001E6553">
      <w:pPr>
        <w:spacing w:after="0" w:line="240" w:lineRule="auto"/>
      </w:pPr>
      <w:r>
        <w:separator/>
      </w:r>
    </w:p>
  </w:endnote>
  <w:endnote w:type="continuationSeparator" w:id="0">
    <w:p w:rsidR="00672915" w:rsidRDefault="00672915" w:rsidP="001E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915" w:rsidRDefault="00672915" w:rsidP="001E6553">
      <w:pPr>
        <w:spacing w:after="0" w:line="240" w:lineRule="auto"/>
      </w:pPr>
      <w:r>
        <w:separator/>
      </w:r>
    </w:p>
  </w:footnote>
  <w:footnote w:type="continuationSeparator" w:id="0">
    <w:p w:rsidR="00672915" w:rsidRDefault="00672915" w:rsidP="001E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553" w:rsidRPr="001E6553" w:rsidRDefault="009E272C" w:rsidP="001E6553">
    <w:pPr>
      <w:pStyle w:val="Header"/>
      <w:jc w:val="center"/>
      <w:rPr>
        <w:b/>
        <w:sz w:val="28"/>
      </w:rPr>
    </w:pPr>
    <w:r>
      <w:rPr>
        <w:b/>
        <w:sz w:val="28"/>
      </w:rPr>
      <w:t xml:space="preserve">Test </w:t>
    </w:r>
    <w:proofErr w:type="spellStart"/>
    <w:r>
      <w:rPr>
        <w:b/>
        <w:sz w:val="28"/>
      </w:rPr>
      <w:t>ThreadPool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53"/>
    <w:rsid w:val="001E6553"/>
    <w:rsid w:val="00365729"/>
    <w:rsid w:val="00477877"/>
    <w:rsid w:val="0053337C"/>
    <w:rsid w:val="00672915"/>
    <w:rsid w:val="009E272C"/>
    <w:rsid w:val="00B52389"/>
    <w:rsid w:val="00B70C83"/>
    <w:rsid w:val="00BB397F"/>
    <w:rsid w:val="00BC21F3"/>
    <w:rsid w:val="00BE7A7D"/>
    <w:rsid w:val="00DD500A"/>
    <w:rsid w:val="00F15A43"/>
    <w:rsid w:val="00F2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A8916"/>
  <w15:chartTrackingRefBased/>
  <w15:docId w15:val="{F60CCE23-CEEC-44B1-AB38-014F0C7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553"/>
  </w:style>
  <w:style w:type="paragraph" w:styleId="Footer">
    <w:name w:val="footer"/>
    <w:basedOn w:val="Normal"/>
    <w:link w:val="Foot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553"/>
  </w:style>
  <w:style w:type="paragraph" w:styleId="BalloonText">
    <w:name w:val="Balloon Text"/>
    <w:basedOn w:val="Normal"/>
    <w:link w:val="BalloonTextChar"/>
    <w:uiPriority w:val="99"/>
    <w:semiHidden/>
    <w:unhideWhenUsed/>
    <w:rsid w:val="001E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2016-07-24T23:55:00Z</cp:lastPrinted>
  <dcterms:created xsi:type="dcterms:W3CDTF">2016-07-24T23:57:00Z</dcterms:created>
  <dcterms:modified xsi:type="dcterms:W3CDTF">2016-07-25T00:01:00Z</dcterms:modified>
</cp:coreProperties>
</file>