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F5C" w:rsidRDefault="00E8238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77221C4">
            <wp:simplePos x="0" y="0"/>
            <wp:positionH relativeFrom="column">
              <wp:posOffset>-361950</wp:posOffset>
            </wp:positionH>
            <wp:positionV relativeFrom="paragraph">
              <wp:posOffset>0</wp:posOffset>
            </wp:positionV>
            <wp:extent cx="8993652" cy="48958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3652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F2F5C" w:rsidSect="00387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74"/>
    <w:rsid w:val="0003539F"/>
    <w:rsid w:val="00387B74"/>
    <w:rsid w:val="008863A6"/>
    <w:rsid w:val="00CF2F5C"/>
    <w:rsid w:val="00E8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F37D1-E717-48AE-A17C-A4AA47E1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2018-08-30T21:05:00Z</dcterms:created>
  <dcterms:modified xsi:type="dcterms:W3CDTF">2018-08-31T11:35:00Z</dcterms:modified>
</cp:coreProperties>
</file>