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0D7" w:rsidRDefault="00DF2115">
      <w:r>
        <w:rPr>
          <w:noProof/>
        </w:rPr>
        <w:drawing>
          <wp:inline distT="0" distB="0" distL="0" distR="0" wp14:anchorId="004F259A" wp14:editId="28C17916">
            <wp:extent cx="8229600" cy="50190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01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50D7" w:rsidSect="008762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29E"/>
    <w:rsid w:val="004450D7"/>
    <w:rsid w:val="0087629E"/>
    <w:rsid w:val="00DF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12A7DF-B8C2-449C-83C8-3DFC3A48B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21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1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2016-05-30T18:26:00Z</cp:lastPrinted>
  <dcterms:created xsi:type="dcterms:W3CDTF">2016-05-30T18:27:00Z</dcterms:created>
  <dcterms:modified xsi:type="dcterms:W3CDTF">2016-05-30T18:27:00Z</dcterms:modified>
</cp:coreProperties>
</file>